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BB50E" w14:textId="19B55389" w:rsidR="004378BF" w:rsidRDefault="000C0FCF" w:rsidP="000C0FCF">
      <w:pPr>
        <w:jc w:val="center"/>
        <w:rPr>
          <w:rFonts w:ascii="CAC Saxon Bold" w:hAnsi="CAC Saxon Bold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68A31E45" wp14:editId="008432E4">
            <wp:simplePos x="0" y="0"/>
            <wp:positionH relativeFrom="column">
              <wp:posOffset>5716905</wp:posOffset>
            </wp:positionH>
            <wp:positionV relativeFrom="paragraph">
              <wp:posOffset>-15240</wp:posOffset>
            </wp:positionV>
            <wp:extent cx="107632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409" y="21185"/>
                <wp:lineTo x="214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7840C655" wp14:editId="4D1DF1B9">
            <wp:simplePos x="0" y="0"/>
            <wp:positionH relativeFrom="margin">
              <wp:posOffset>15240</wp:posOffset>
            </wp:positionH>
            <wp:positionV relativeFrom="paragraph">
              <wp:posOffset>-182880</wp:posOffset>
            </wp:positionV>
            <wp:extent cx="1329690" cy="1638935"/>
            <wp:effectExtent l="0" t="0" r="3810" b="0"/>
            <wp:wrapNone/>
            <wp:docPr id="4" name="Picture 2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C Saxon Bold" w:eastAsia="CAC Saxon Bold" w:hAnsi="CAC Saxon Bold" w:cs="CAC Saxon Bold"/>
          <w:sz w:val="36"/>
          <w:szCs w:val="36"/>
        </w:rPr>
        <w:t xml:space="preserve">              </w:t>
      </w:r>
      <w:r w:rsidR="00DF7BE2">
        <w:rPr>
          <w:rFonts w:ascii="CAC Saxon Bold" w:eastAsia="CAC Saxon Bold" w:hAnsi="CAC Saxon Bold" w:cs="CAC Saxon Bold"/>
          <w:sz w:val="36"/>
          <w:szCs w:val="36"/>
        </w:rPr>
        <w:t>201</w:t>
      </w:r>
      <w:r w:rsidR="000A5555">
        <w:rPr>
          <w:rFonts w:ascii="CAC Saxon Bold" w:eastAsia="CAC Saxon Bold" w:hAnsi="CAC Saxon Bold" w:cs="CAC Saxon Bold"/>
          <w:sz w:val="36"/>
          <w:szCs w:val="36"/>
        </w:rPr>
        <w:t>8</w:t>
      </w:r>
      <w:r w:rsidR="00DF7BE2">
        <w:rPr>
          <w:rFonts w:ascii="CAC Saxon Bold" w:eastAsia="CAC Saxon Bold" w:hAnsi="CAC Saxon Bold" w:cs="CAC Saxon Bold"/>
          <w:sz w:val="36"/>
          <w:szCs w:val="36"/>
        </w:rPr>
        <w:t xml:space="preserve"> </w:t>
      </w:r>
      <w:r w:rsidR="00213D2E" w:rsidRPr="36FD3E1F">
        <w:rPr>
          <w:rFonts w:ascii="CAC Saxon Bold" w:eastAsia="CAC Saxon Bold" w:hAnsi="CAC Saxon Bold" w:cs="CAC Saxon Bold"/>
          <w:sz w:val="36"/>
          <w:szCs w:val="36"/>
        </w:rPr>
        <w:t>Reno County</w:t>
      </w:r>
    </w:p>
    <w:p w14:paraId="27C087AF" w14:textId="6F73CEBC" w:rsidR="004378BF" w:rsidRDefault="000C0FCF" w:rsidP="000C0FCF">
      <w:pPr>
        <w:jc w:val="center"/>
        <w:rPr>
          <w:rFonts w:ascii="CAC Saxon Bold" w:hAnsi="CAC Saxon Bold"/>
          <w:sz w:val="36"/>
          <w:szCs w:val="36"/>
        </w:rPr>
      </w:pPr>
      <w:r>
        <w:rPr>
          <w:rFonts w:ascii="CAC Saxon Bold" w:hAnsi="CAC Saxon Bold"/>
          <w:sz w:val="36"/>
          <w:szCs w:val="36"/>
        </w:rPr>
        <w:t xml:space="preserve">              </w:t>
      </w:r>
      <w:r w:rsidR="00213D2E">
        <w:rPr>
          <w:rFonts w:ascii="CAC Saxon Bold" w:hAnsi="CAC Saxon Bold"/>
          <w:sz w:val="36"/>
          <w:szCs w:val="36"/>
        </w:rPr>
        <w:t>4-H Invitational Dog Show</w:t>
      </w:r>
    </w:p>
    <w:p w14:paraId="23BDA994" w14:textId="58FFFC02" w:rsidR="003122A6" w:rsidRDefault="000C0FCF" w:rsidP="000C0FCF">
      <w:pPr>
        <w:jc w:val="center"/>
        <w:rPr>
          <w:rFonts w:ascii="CAC Saxon Bold" w:eastAsia="CAC Saxon Bold" w:hAnsi="CAC Saxon Bold" w:cs="CAC Saxon Bold"/>
          <w:sz w:val="36"/>
          <w:szCs w:val="36"/>
        </w:rPr>
      </w:pPr>
      <w:r>
        <w:rPr>
          <w:rFonts w:ascii="CAC Saxon Bold" w:eastAsia="CAC Saxon Bold" w:hAnsi="CAC Saxon Bold" w:cs="CAC Saxon Bold"/>
          <w:sz w:val="36"/>
          <w:szCs w:val="36"/>
        </w:rPr>
        <w:t xml:space="preserve">              </w:t>
      </w:r>
      <w:r w:rsidR="00DF7BE2">
        <w:rPr>
          <w:rFonts w:ascii="CAC Saxon Bold" w:eastAsia="CAC Saxon Bold" w:hAnsi="CAC Saxon Bold" w:cs="CAC Saxon Bold"/>
          <w:sz w:val="36"/>
          <w:szCs w:val="36"/>
        </w:rPr>
        <w:t>Obed</w:t>
      </w:r>
      <w:r w:rsidR="003122A6">
        <w:rPr>
          <w:rFonts w:ascii="CAC Saxon Bold" w:eastAsia="CAC Saxon Bold" w:hAnsi="CAC Saxon Bold" w:cs="CAC Saxon Bold"/>
          <w:sz w:val="36"/>
          <w:szCs w:val="36"/>
        </w:rPr>
        <w:t>ience, Showmanship</w:t>
      </w:r>
    </w:p>
    <w:p w14:paraId="6CF039B8" w14:textId="456F46E8" w:rsidR="003122A6" w:rsidRDefault="000C0FCF" w:rsidP="000C0FCF">
      <w:pPr>
        <w:jc w:val="center"/>
        <w:rPr>
          <w:rFonts w:ascii="CAC Saxon Bold" w:hAnsi="CAC Saxon Bold"/>
          <w:sz w:val="36"/>
          <w:szCs w:val="36"/>
        </w:rPr>
      </w:pPr>
      <w:r>
        <w:rPr>
          <w:rFonts w:ascii="CAC Saxon Bold" w:eastAsia="CAC Saxon Bold" w:hAnsi="CAC Saxon Bold" w:cs="CAC Saxon Bold"/>
          <w:sz w:val="36"/>
          <w:szCs w:val="36"/>
        </w:rPr>
        <w:t xml:space="preserve">             </w:t>
      </w:r>
      <w:r w:rsidR="00DF7BE2">
        <w:rPr>
          <w:rFonts w:ascii="CAC Saxon Bold" w:eastAsia="CAC Saxon Bold" w:hAnsi="CAC Saxon Bold" w:cs="CAC Saxon Bold"/>
          <w:sz w:val="36"/>
          <w:szCs w:val="36"/>
        </w:rPr>
        <w:t>Rally</w:t>
      </w:r>
      <w:r w:rsidR="67C45F90" w:rsidRPr="67C45F90">
        <w:rPr>
          <w:rFonts w:ascii="CAC Saxon Bold" w:eastAsia="CAC Saxon Bold" w:hAnsi="CAC Saxon Bold" w:cs="CAC Saxon Bold"/>
          <w:sz w:val="36"/>
          <w:szCs w:val="36"/>
        </w:rPr>
        <w:t>-Obedience</w:t>
      </w:r>
      <w:r w:rsidR="003122A6">
        <w:rPr>
          <w:rFonts w:ascii="CAC Saxon Bold" w:eastAsia="CAC Saxon Bold" w:hAnsi="CAC Saxon Bold" w:cs="CAC Saxon Bold"/>
          <w:sz w:val="36"/>
          <w:szCs w:val="36"/>
        </w:rPr>
        <w:t xml:space="preserve"> &amp; Agility</w:t>
      </w:r>
    </w:p>
    <w:p w14:paraId="794BE6B9" w14:textId="47A48909" w:rsidR="67C45F90" w:rsidRDefault="003122A6" w:rsidP="000C0FCF">
      <w:pPr>
        <w:jc w:val="center"/>
        <w:rPr>
          <w:rFonts w:ascii="CAC Saxon Bold" w:eastAsia="CAC Saxon Bold" w:hAnsi="CAC Saxon Bold" w:cs="CAC Saxon Bold"/>
          <w:sz w:val="36"/>
          <w:szCs w:val="36"/>
        </w:rPr>
      </w:pPr>
      <w:r>
        <w:rPr>
          <w:rFonts w:ascii="CAC Saxon Bold" w:eastAsia="CAC Saxon Bold" w:hAnsi="CAC Saxon Bold" w:cs="CAC Saxon Bold"/>
          <w:sz w:val="36"/>
          <w:szCs w:val="36"/>
        </w:rPr>
        <w:t>State Fair Qualifying</w:t>
      </w:r>
      <w:r w:rsidR="00780050">
        <w:rPr>
          <w:rFonts w:ascii="CAC Saxon Bold" w:eastAsia="CAC Saxon Bold" w:hAnsi="CAC Saxon Bold" w:cs="CAC Saxon Bold"/>
          <w:sz w:val="36"/>
          <w:szCs w:val="36"/>
        </w:rPr>
        <w:t xml:space="preserve"> Show</w:t>
      </w:r>
    </w:p>
    <w:p w14:paraId="2C44195C" w14:textId="77777777" w:rsidR="003122A6" w:rsidRDefault="003122A6" w:rsidP="000C0FCF">
      <w:pPr>
        <w:jc w:val="center"/>
      </w:pPr>
    </w:p>
    <w:p w14:paraId="067D3939" w14:textId="611AE55B" w:rsidR="004378BF" w:rsidRDefault="00AF4883">
      <w:pPr>
        <w:jc w:val="center"/>
        <w:rPr>
          <w:b/>
          <w:bCs/>
          <w:sz w:val="36"/>
          <w:szCs w:val="36"/>
          <w:vertAlign w:val="superscript"/>
        </w:rPr>
      </w:pPr>
      <w:r>
        <w:rPr>
          <w:b/>
          <w:bCs/>
          <w:sz w:val="36"/>
          <w:szCs w:val="36"/>
        </w:rPr>
        <w:t xml:space="preserve">Saturday, </w:t>
      </w:r>
      <w:r w:rsidR="004D746C">
        <w:rPr>
          <w:b/>
          <w:bCs/>
          <w:sz w:val="36"/>
          <w:szCs w:val="36"/>
        </w:rPr>
        <w:t xml:space="preserve">June </w:t>
      </w:r>
      <w:r w:rsidR="000A5555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, 201</w:t>
      </w:r>
      <w:r w:rsidR="000A5555">
        <w:rPr>
          <w:b/>
          <w:bCs/>
          <w:sz w:val="36"/>
          <w:szCs w:val="36"/>
        </w:rPr>
        <w:t>8</w:t>
      </w:r>
      <w:r>
        <w:rPr>
          <w:b/>
          <w:bCs/>
          <w:sz w:val="36"/>
          <w:szCs w:val="36"/>
        </w:rPr>
        <w:t xml:space="preserve">  </w:t>
      </w:r>
    </w:p>
    <w:p w14:paraId="2D48B473" w14:textId="61BA41EA" w:rsidR="004378BF" w:rsidRDefault="36FD3E1F">
      <w:pPr>
        <w:jc w:val="center"/>
        <w:rPr>
          <w:sz w:val="28"/>
          <w:szCs w:val="28"/>
        </w:rPr>
      </w:pPr>
      <w:r w:rsidRPr="36FD3E1F">
        <w:rPr>
          <w:sz w:val="28"/>
          <w:szCs w:val="28"/>
        </w:rPr>
        <w:t>Registration must</w:t>
      </w:r>
      <w:r w:rsidR="00AF4883">
        <w:rPr>
          <w:sz w:val="28"/>
          <w:szCs w:val="28"/>
        </w:rPr>
        <w:t xml:space="preserve"> be postmarked by May </w:t>
      </w:r>
      <w:r w:rsidR="000C0FCF">
        <w:rPr>
          <w:sz w:val="28"/>
          <w:szCs w:val="28"/>
        </w:rPr>
        <w:t>2</w:t>
      </w:r>
      <w:r w:rsidR="000A5555">
        <w:rPr>
          <w:sz w:val="28"/>
          <w:szCs w:val="28"/>
        </w:rPr>
        <w:t>4</w:t>
      </w:r>
      <w:r w:rsidR="00AF4883" w:rsidRPr="00AF4883">
        <w:rPr>
          <w:sz w:val="28"/>
          <w:szCs w:val="28"/>
          <w:vertAlign w:val="superscript"/>
        </w:rPr>
        <w:t>th</w:t>
      </w:r>
      <w:r w:rsidR="00AF4883">
        <w:rPr>
          <w:sz w:val="28"/>
          <w:szCs w:val="28"/>
        </w:rPr>
        <w:t>, 201</w:t>
      </w:r>
      <w:r w:rsidR="000A5555">
        <w:rPr>
          <w:sz w:val="28"/>
          <w:szCs w:val="28"/>
        </w:rPr>
        <w:t>8</w:t>
      </w:r>
      <w:r w:rsidRPr="36FD3E1F">
        <w:rPr>
          <w:sz w:val="28"/>
          <w:szCs w:val="28"/>
        </w:rPr>
        <w:t xml:space="preserve"> </w:t>
      </w:r>
    </w:p>
    <w:p w14:paraId="5B00EF26" w14:textId="7233FB8F" w:rsidR="004378BF" w:rsidRDefault="36FD3E1F">
      <w:pPr>
        <w:jc w:val="center"/>
        <w:rPr>
          <w:sz w:val="28"/>
          <w:szCs w:val="28"/>
        </w:rPr>
      </w:pPr>
      <w:r w:rsidRPr="36FD3E1F">
        <w:rPr>
          <w:sz w:val="28"/>
          <w:szCs w:val="28"/>
        </w:rPr>
        <w:t>Entries with l</w:t>
      </w:r>
      <w:r w:rsidR="00AF4883">
        <w:rPr>
          <w:sz w:val="28"/>
          <w:szCs w:val="28"/>
        </w:rPr>
        <w:t xml:space="preserve">ate fee postmarked by May </w:t>
      </w:r>
      <w:r w:rsidR="000C0FCF">
        <w:rPr>
          <w:sz w:val="28"/>
          <w:szCs w:val="28"/>
        </w:rPr>
        <w:t>2</w:t>
      </w:r>
      <w:r w:rsidR="000A5555">
        <w:rPr>
          <w:sz w:val="28"/>
          <w:szCs w:val="28"/>
        </w:rPr>
        <w:t>9</w:t>
      </w:r>
      <w:r w:rsidR="00AF4883" w:rsidRPr="00AF4883">
        <w:rPr>
          <w:sz w:val="28"/>
          <w:szCs w:val="28"/>
          <w:vertAlign w:val="superscript"/>
        </w:rPr>
        <w:t>th</w:t>
      </w:r>
      <w:r w:rsidR="00AF4883">
        <w:rPr>
          <w:sz w:val="28"/>
          <w:szCs w:val="28"/>
        </w:rPr>
        <w:t xml:space="preserve"> </w:t>
      </w:r>
      <w:r w:rsidRPr="36FD3E1F">
        <w:rPr>
          <w:sz w:val="28"/>
          <w:szCs w:val="28"/>
        </w:rPr>
        <w:t xml:space="preserve">will be excepted - </w:t>
      </w:r>
      <w:r w:rsidRPr="36FD3E1F">
        <w:rPr>
          <w:b/>
          <w:bCs/>
          <w:sz w:val="28"/>
          <w:szCs w:val="28"/>
          <w:u w:val="single"/>
        </w:rPr>
        <w:t>No</w:t>
      </w:r>
      <w:r w:rsidRPr="36FD3E1F">
        <w:rPr>
          <w:sz w:val="28"/>
          <w:szCs w:val="28"/>
        </w:rPr>
        <w:t xml:space="preserve"> Day of Show Entries</w:t>
      </w:r>
    </w:p>
    <w:p w14:paraId="13F88896" w14:textId="017EEED7" w:rsidR="004378BF" w:rsidRDefault="36FD3E1F">
      <w:pPr>
        <w:jc w:val="center"/>
        <w:rPr>
          <w:sz w:val="28"/>
          <w:szCs w:val="28"/>
        </w:rPr>
      </w:pPr>
      <w:r w:rsidRPr="36FD3E1F">
        <w:rPr>
          <w:sz w:val="28"/>
          <w:szCs w:val="28"/>
        </w:rPr>
        <w:t>Show Time 8:00 am (Check -in from 7:15 - 7:45, doors open at 7:00 am)</w:t>
      </w:r>
    </w:p>
    <w:p w14:paraId="35913488" w14:textId="6CE0F520" w:rsidR="004378BF" w:rsidRDefault="00213D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Sunflower </w:t>
      </w:r>
      <w:r w:rsidR="000C0FCF">
        <w:rPr>
          <w:sz w:val="28"/>
          <w:szCs w:val="28"/>
        </w:rPr>
        <w:t>Sout</w:t>
      </w:r>
      <w:r>
        <w:rPr>
          <w:sz w:val="28"/>
          <w:szCs w:val="28"/>
        </w:rPr>
        <w:t xml:space="preserve">h Building, KS State Fairgrounds </w:t>
      </w:r>
    </w:p>
    <w:p w14:paraId="2519BE78" w14:textId="77777777" w:rsidR="004378BF" w:rsidRDefault="00213D2E">
      <w:pPr>
        <w:jc w:val="center"/>
        <w:rPr>
          <w:sz w:val="28"/>
          <w:szCs w:val="28"/>
        </w:rPr>
      </w:pPr>
      <w:r>
        <w:rPr>
          <w:sz w:val="28"/>
          <w:szCs w:val="28"/>
        </w:rPr>
        <w:t>2000 N. Poplar St.</w:t>
      </w:r>
    </w:p>
    <w:p w14:paraId="2066FEAA" w14:textId="77777777" w:rsidR="004378BF" w:rsidRDefault="00213D2E">
      <w:pPr>
        <w:jc w:val="center"/>
        <w:rPr>
          <w:sz w:val="28"/>
          <w:szCs w:val="28"/>
        </w:rPr>
      </w:pPr>
      <w:r>
        <w:rPr>
          <w:sz w:val="28"/>
          <w:szCs w:val="28"/>
        </w:rPr>
        <w:t>Hutchinson, KS 67502</w:t>
      </w:r>
    </w:p>
    <w:p w14:paraId="3ADE879D" w14:textId="77777777" w:rsidR="004378BF" w:rsidRDefault="00213D2E">
      <w:pPr>
        <w:jc w:val="center"/>
        <w:rPr>
          <w:sz w:val="28"/>
          <w:szCs w:val="28"/>
        </w:rPr>
      </w:pPr>
      <w:r>
        <w:rPr>
          <w:sz w:val="28"/>
          <w:szCs w:val="28"/>
        </w:rPr>
        <w:t>**Fully Matted Indoor Facility**</w:t>
      </w:r>
    </w:p>
    <w:p w14:paraId="2AD29AE4" w14:textId="77777777" w:rsidR="004378BF" w:rsidRDefault="00213D2E">
      <w:pPr>
        <w:jc w:val="center"/>
        <w:rPr>
          <w:sz w:val="28"/>
          <w:szCs w:val="28"/>
        </w:rPr>
      </w:pPr>
      <w:r>
        <w:rPr>
          <w:sz w:val="28"/>
          <w:szCs w:val="28"/>
        </w:rPr>
        <w:t>Concessions will be available on site for Breakfast &amp; Lunch</w:t>
      </w:r>
    </w:p>
    <w:p w14:paraId="3E7AB999" w14:textId="77777777" w:rsidR="004378BF" w:rsidRDefault="00213D2E">
      <w:pPr>
        <w:rPr>
          <w:b/>
          <w:bCs/>
          <w:u w:val="single"/>
        </w:rPr>
      </w:pPr>
      <w:r>
        <w:rPr>
          <w:b/>
          <w:bCs/>
          <w:u w:val="single"/>
        </w:rPr>
        <w:t>Rules:</w:t>
      </w:r>
    </w:p>
    <w:p w14:paraId="67F6294C" w14:textId="3BA8E027" w:rsidR="004378BF" w:rsidRDefault="36FD3E1F">
      <w:r>
        <w:t xml:space="preserve">1.  </w:t>
      </w:r>
      <w:r w:rsidR="00AF4883">
        <w:t xml:space="preserve">  Any 4-Her enrolled in the 201</w:t>
      </w:r>
      <w:r w:rsidR="00CE69B6">
        <w:t>7</w:t>
      </w:r>
      <w:r w:rsidR="00AF4883">
        <w:t>-201</w:t>
      </w:r>
      <w:r w:rsidR="000A5555">
        <w:t>8</w:t>
      </w:r>
      <w:r>
        <w:t xml:space="preserve"> 4-H Dog Project may compete.</w:t>
      </w:r>
    </w:p>
    <w:p w14:paraId="35757168" w14:textId="77777777" w:rsidR="004378BF" w:rsidRDefault="00213D2E">
      <w:r>
        <w:t>2.    All current Kansas 4-H dog rules will apply to this competition.</w:t>
      </w:r>
    </w:p>
    <w:p w14:paraId="735FB4AF" w14:textId="3F59AEBE" w:rsidR="004378BF" w:rsidRDefault="36FD3E1F">
      <w:r>
        <w:t>3.    A copy of the completed and signed Blue State 4-H Dog Show Immunization Record must be included with registration.</w:t>
      </w:r>
    </w:p>
    <w:p w14:paraId="46291D58" w14:textId="77777777" w:rsidR="004378BF" w:rsidRDefault="00213D2E">
      <w:r>
        <w:t>4.    Dogs in season may not be shown and must leave the grounds.</w:t>
      </w:r>
    </w:p>
    <w:p w14:paraId="1D474F51" w14:textId="77777777" w:rsidR="004378BF" w:rsidRDefault="00213D2E">
      <w:r>
        <w:t>5.    No one but the 4-Her is allowed to handle, groom or exercise the dog on the show grounds.</w:t>
      </w:r>
    </w:p>
    <w:p w14:paraId="5A0C5E17" w14:textId="77777777" w:rsidR="004378BF" w:rsidRDefault="00213D2E">
      <w:r>
        <w:t>6.    In obedience, a dog may be entered in only one class.  All classes are open to mixed breeds and purebreds.</w:t>
      </w:r>
    </w:p>
    <w:p w14:paraId="3772F703" w14:textId="77777777" w:rsidR="004378BF" w:rsidRDefault="00213D2E">
      <w:r>
        <w:t>7.    Baiting of dog with food, clickers or squeakers is not allowed in the ring.</w:t>
      </w:r>
    </w:p>
    <w:p w14:paraId="5AC05F5E" w14:textId="77777777" w:rsidR="004378BF" w:rsidRDefault="00213D2E">
      <w:r>
        <w:t>8.    Dogs must be kept on leash at all times except when competing in “off leash” competition.</w:t>
      </w:r>
    </w:p>
    <w:p w14:paraId="3DBBF4CF" w14:textId="77777777" w:rsidR="004378BF" w:rsidRDefault="00213D2E">
      <w:r>
        <w:t xml:space="preserve">9.    4-Her is responsible for cleaning up after dog, trashcans will be provided outside for dog waste.  </w:t>
      </w:r>
    </w:p>
    <w:p w14:paraId="3069E1C7" w14:textId="77777777" w:rsidR="004378BF" w:rsidRDefault="00213D2E">
      <w:r>
        <w:tab/>
        <w:t>Please do not bring into the building.</w:t>
      </w:r>
    </w:p>
    <w:p w14:paraId="6BAAE0FA" w14:textId="77777777" w:rsidR="004378BF" w:rsidRDefault="00213D2E">
      <w:r>
        <w:t xml:space="preserve">10.  Any dog with a contagious, communicable or infectious disease or condition, as determined by the show superintendents or </w:t>
      </w:r>
      <w:r>
        <w:tab/>
        <w:t>judge, cannot be shown.  The dog must be removed from the show grounds immediately.</w:t>
      </w:r>
      <w:r>
        <w:tab/>
      </w:r>
    </w:p>
    <w:p w14:paraId="2615E38B" w14:textId="77777777" w:rsidR="004378BF" w:rsidRDefault="00213D2E">
      <w:r>
        <w:t xml:space="preserve">11.  Any individuals exhibiting unsportsmanlike behavior, any dog that attacks another dog and any person found abusing dogs </w:t>
      </w:r>
      <w:r>
        <w:tab/>
        <w:t>anywhere on site, will be asked to leave.</w:t>
      </w:r>
    </w:p>
    <w:p w14:paraId="34286B18" w14:textId="77777777" w:rsidR="00AF4883" w:rsidRDefault="00213D2E">
      <w:r>
        <w:t xml:space="preserve">12.  The Sirius 4-Her Dog Club, Hutchinson Kennel Club, and K-State Research &amp; Extension - Reno County, and the KSF </w:t>
      </w:r>
      <w:r>
        <w:tab/>
        <w:t xml:space="preserve">Grounds or any member of said organizations will not be responsible for any loss, theft, injury, or death of dogs </w:t>
      </w:r>
      <w:r>
        <w:tab/>
        <w:t xml:space="preserve">entered in the show or for exhibitor injury. </w:t>
      </w:r>
      <w:r w:rsidR="00AF4883">
        <w:t xml:space="preserve"> </w:t>
      </w:r>
    </w:p>
    <w:p w14:paraId="0101E9C8" w14:textId="77777777" w:rsidR="00AF4883" w:rsidRDefault="00AF4883"/>
    <w:p w14:paraId="633E998B" w14:textId="0DA15336" w:rsidR="004378BF" w:rsidRPr="00AF4883" w:rsidRDefault="00213D2E">
      <w:r>
        <w:rPr>
          <w:b/>
          <w:bCs/>
          <w:sz w:val="24"/>
          <w:szCs w:val="24"/>
          <w:u w:val="single"/>
        </w:rPr>
        <w:t>Schedule:</w:t>
      </w:r>
    </w:p>
    <w:p w14:paraId="68C02C01" w14:textId="77777777" w:rsidR="004378BF" w:rsidRDefault="004378BF">
      <w:pPr>
        <w:rPr>
          <w:b/>
          <w:bCs/>
          <w:sz w:val="24"/>
          <w:szCs w:val="24"/>
          <w:u w:val="single"/>
        </w:rPr>
      </w:pPr>
    </w:p>
    <w:p w14:paraId="695066C5" w14:textId="00BCA147" w:rsidR="36FD3E1F" w:rsidRDefault="36FD3E1F" w:rsidP="36FD3E1F">
      <w:r>
        <w:t xml:space="preserve">     </w:t>
      </w:r>
      <w:r w:rsidRPr="36FD3E1F">
        <w:rPr>
          <w:sz w:val="28"/>
          <w:szCs w:val="28"/>
        </w:rPr>
        <w:t>7:00 am            Building Open</w:t>
      </w:r>
    </w:p>
    <w:p w14:paraId="2D571A49" w14:textId="599CE894" w:rsidR="36FD3E1F" w:rsidRDefault="36FD3E1F" w:rsidP="36FD3E1F">
      <w:r w:rsidRPr="36FD3E1F">
        <w:rPr>
          <w:sz w:val="28"/>
          <w:szCs w:val="28"/>
        </w:rPr>
        <w:t xml:space="preserve">    7:15 to 7:45     Check In</w:t>
      </w:r>
    </w:p>
    <w:p w14:paraId="0DE2BEE7" w14:textId="659D0728" w:rsidR="004378BF" w:rsidRDefault="36FD3E1F">
      <w:pPr>
        <w:rPr>
          <w:b/>
          <w:bCs/>
          <w:sz w:val="24"/>
          <w:szCs w:val="24"/>
          <w:u w:val="single"/>
        </w:rPr>
      </w:pPr>
      <w:r>
        <w:t xml:space="preserve">     </w:t>
      </w:r>
      <w:r w:rsidRPr="36FD3E1F">
        <w:rPr>
          <w:sz w:val="28"/>
          <w:szCs w:val="28"/>
        </w:rPr>
        <w:t>8:00 am            Showmanship (Ring 1</w:t>
      </w:r>
      <w:r w:rsidR="000A5555">
        <w:rPr>
          <w:sz w:val="28"/>
          <w:szCs w:val="28"/>
        </w:rPr>
        <w:t>a</w:t>
      </w:r>
      <w:r w:rsidRPr="36FD3E1F">
        <w:rPr>
          <w:sz w:val="28"/>
          <w:szCs w:val="28"/>
        </w:rPr>
        <w:t xml:space="preserve">nd </w:t>
      </w:r>
      <w:r w:rsidR="000A5555">
        <w:rPr>
          <w:sz w:val="28"/>
          <w:szCs w:val="28"/>
        </w:rPr>
        <w:t>2</w:t>
      </w:r>
      <w:r w:rsidRPr="36FD3E1F">
        <w:rPr>
          <w:sz w:val="28"/>
          <w:szCs w:val="28"/>
        </w:rPr>
        <w:t xml:space="preserve">) &amp; Rally Obedience (Ring </w:t>
      </w:r>
      <w:r w:rsidR="000A5555">
        <w:rPr>
          <w:sz w:val="28"/>
          <w:szCs w:val="28"/>
        </w:rPr>
        <w:t>3</w:t>
      </w:r>
      <w:r w:rsidRPr="36FD3E1F">
        <w:rPr>
          <w:sz w:val="28"/>
          <w:szCs w:val="28"/>
        </w:rPr>
        <w:t>)</w:t>
      </w:r>
    </w:p>
    <w:p w14:paraId="5A3641BA" w14:textId="521577E5" w:rsidR="004378BF" w:rsidRDefault="36FD3E1F" w:rsidP="36FD3E1F">
      <w:r w:rsidRPr="36FD3E1F">
        <w:rPr>
          <w:sz w:val="28"/>
          <w:szCs w:val="28"/>
        </w:rPr>
        <w:t xml:space="preserve">               </w:t>
      </w:r>
      <w:r w:rsidR="000A5555">
        <w:rPr>
          <w:sz w:val="28"/>
          <w:szCs w:val="28"/>
        </w:rPr>
        <w:t xml:space="preserve">              Obedience (Ring 1 </w:t>
      </w:r>
      <w:r w:rsidRPr="36FD3E1F">
        <w:rPr>
          <w:sz w:val="28"/>
          <w:szCs w:val="28"/>
        </w:rPr>
        <w:t xml:space="preserve">and </w:t>
      </w:r>
      <w:r w:rsidR="000A5555">
        <w:rPr>
          <w:sz w:val="28"/>
          <w:szCs w:val="28"/>
        </w:rPr>
        <w:t>2</w:t>
      </w:r>
      <w:r w:rsidRPr="36FD3E1F">
        <w:rPr>
          <w:sz w:val="28"/>
          <w:szCs w:val="28"/>
        </w:rPr>
        <w:t>) Following showmanship</w:t>
      </w:r>
    </w:p>
    <w:p w14:paraId="1D8EFF72" w14:textId="391283AD" w:rsidR="004378BF" w:rsidRDefault="36FD3E1F" w:rsidP="36FD3E1F">
      <w:r w:rsidRPr="36FD3E1F">
        <w:rPr>
          <w:sz w:val="28"/>
          <w:szCs w:val="28"/>
        </w:rPr>
        <w:t xml:space="preserve">                             1:00 pm (or after the completion of Obedience &amp; Rally Obedience)</w:t>
      </w:r>
    </w:p>
    <w:p w14:paraId="698CC94C" w14:textId="06CED09A" w:rsidR="004378BF" w:rsidRDefault="36FD3E1F" w:rsidP="36FD3E1F">
      <w:r w:rsidRPr="36FD3E1F">
        <w:rPr>
          <w:sz w:val="28"/>
          <w:szCs w:val="28"/>
        </w:rPr>
        <w:t xml:space="preserve">                                                Agility 2 Trial 1&amp;2</w:t>
      </w:r>
    </w:p>
    <w:p w14:paraId="7308BB6F" w14:textId="314D20DA" w:rsidR="004378BF" w:rsidRDefault="36FD3E1F" w:rsidP="36FD3E1F">
      <w:r w:rsidRPr="36FD3E1F">
        <w:rPr>
          <w:sz w:val="28"/>
          <w:szCs w:val="28"/>
        </w:rPr>
        <w:t xml:space="preserve">                                                Agility 3 Trial 1&amp;2</w:t>
      </w:r>
    </w:p>
    <w:p w14:paraId="76215A71" w14:textId="104AD57D" w:rsidR="004378BF" w:rsidRDefault="36FD3E1F" w:rsidP="36FD3E1F">
      <w:r w:rsidRPr="36FD3E1F">
        <w:rPr>
          <w:sz w:val="28"/>
          <w:szCs w:val="28"/>
        </w:rPr>
        <w:t xml:space="preserve">                                                Agility 1 Trial 1&amp;2</w:t>
      </w:r>
    </w:p>
    <w:p w14:paraId="15BF4BCB" w14:textId="6B9AAC6A" w:rsidR="004378BF" w:rsidRDefault="004378BF" w:rsidP="36FD3E1F"/>
    <w:p w14:paraId="44DCE199" w14:textId="00B72A72" w:rsidR="004378BF" w:rsidRDefault="004378BF" w:rsidP="36FD3E1F"/>
    <w:p w14:paraId="00614FE6" w14:textId="7EC2EC20" w:rsidR="00AF4883" w:rsidRDefault="36FD3E1F" w:rsidP="36FD3E1F">
      <w:r w:rsidRPr="36FD3E1F">
        <w:rPr>
          <w:b/>
          <w:bCs/>
          <w:sz w:val="28"/>
          <w:szCs w:val="28"/>
        </w:rPr>
        <w:t xml:space="preserve">Contact </w:t>
      </w:r>
      <w:r w:rsidR="00DF7BE2">
        <w:rPr>
          <w:b/>
          <w:bCs/>
          <w:sz w:val="28"/>
          <w:szCs w:val="28"/>
        </w:rPr>
        <w:t xml:space="preserve">Ruth </w:t>
      </w:r>
      <w:proofErr w:type="spellStart"/>
      <w:r w:rsidR="00DF7BE2">
        <w:rPr>
          <w:b/>
          <w:bCs/>
          <w:sz w:val="28"/>
          <w:szCs w:val="28"/>
        </w:rPr>
        <w:t>B</w:t>
      </w:r>
      <w:r w:rsidR="00AF4883">
        <w:rPr>
          <w:b/>
          <w:bCs/>
          <w:sz w:val="28"/>
          <w:szCs w:val="28"/>
        </w:rPr>
        <w:t>att</w:t>
      </w:r>
      <w:r w:rsidR="00DF7BE2">
        <w:rPr>
          <w:b/>
          <w:bCs/>
          <w:sz w:val="28"/>
          <w:szCs w:val="28"/>
        </w:rPr>
        <w:t>e</w:t>
      </w:r>
      <w:r w:rsidR="00AF4883">
        <w:rPr>
          <w:b/>
          <w:bCs/>
          <w:sz w:val="28"/>
          <w:szCs w:val="28"/>
        </w:rPr>
        <w:t>y</w:t>
      </w:r>
      <w:proofErr w:type="spellEnd"/>
      <w:r w:rsidR="00AF4883">
        <w:rPr>
          <w:b/>
          <w:bCs/>
          <w:sz w:val="28"/>
          <w:szCs w:val="28"/>
        </w:rPr>
        <w:t>, S</w:t>
      </w:r>
      <w:r w:rsidRPr="36FD3E1F">
        <w:rPr>
          <w:b/>
          <w:bCs/>
          <w:sz w:val="28"/>
          <w:szCs w:val="28"/>
        </w:rPr>
        <w:t>how</w:t>
      </w:r>
      <w:r w:rsidR="00AF4883">
        <w:rPr>
          <w:b/>
          <w:bCs/>
          <w:sz w:val="28"/>
          <w:szCs w:val="28"/>
        </w:rPr>
        <w:t xml:space="preserve"> Superintendent, at 620-664-8881 ok to text </w:t>
      </w:r>
      <w:r w:rsidRPr="36FD3E1F">
        <w:rPr>
          <w:b/>
          <w:bCs/>
          <w:sz w:val="28"/>
          <w:szCs w:val="28"/>
        </w:rPr>
        <w:t xml:space="preserve"> </w:t>
      </w:r>
    </w:p>
    <w:p w14:paraId="5E4BB4F9" w14:textId="3CB4D522" w:rsidR="004378BF" w:rsidRDefault="36FD3E1F" w:rsidP="36FD3E1F">
      <w:r w:rsidRPr="36FD3E1F">
        <w:rPr>
          <w:sz w:val="28"/>
          <w:szCs w:val="28"/>
        </w:rPr>
        <w:t xml:space="preserve"> if you have any questions. </w:t>
      </w:r>
    </w:p>
    <w:p w14:paraId="63ADF023" w14:textId="247355D3" w:rsidR="004378BF" w:rsidRDefault="004378BF" w:rsidP="36FD3E1F"/>
    <w:p w14:paraId="74FE0892" w14:textId="6D668238" w:rsidR="004378BF" w:rsidRDefault="004378BF" w:rsidP="36FD3E1F"/>
    <w:p w14:paraId="4D030F72" w14:textId="53BF4153" w:rsidR="004378BF" w:rsidRDefault="004378BF" w:rsidP="36FD3E1F"/>
    <w:p w14:paraId="70650884" w14:textId="0A291393" w:rsidR="004378BF" w:rsidRDefault="004378BF" w:rsidP="36FD3E1F"/>
    <w:p w14:paraId="39BCE011" w14:textId="2E3C5B12" w:rsidR="004378BF" w:rsidRDefault="004378BF" w:rsidP="36FD3E1F"/>
    <w:p w14:paraId="78AFC5F7" w14:textId="11C38183" w:rsidR="004378BF" w:rsidRDefault="36FD3E1F" w:rsidP="36FD3E1F">
      <w:r w:rsidRPr="36FD3E1F">
        <w:rPr>
          <w:sz w:val="22"/>
          <w:szCs w:val="22"/>
        </w:rPr>
        <w:t xml:space="preserve">Mail, along with registration                          </w:t>
      </w:r>
      <w:r w:rsidR="000C0FCF">
        <w:rPr>
          <w:sz w:val="28"/>
          <w:szCs w:val="28"/>
        </w:rPr>
        <w:t>201</w:t>
      </w:r>
      <w:r w:rsidR="000A5555">
        <w:rPr>
          <w:sz w:val="28"/>
          <w:szCs w:val="28"/>
        </w:rPr>
        <w:t>8</w:t>
      </w:r>
      <w:r w:rsidRPr="36FD3E1F">
        <w:rPr>
          <w:sz w:val="28"/>
          <w:szCs w:val="28"/>
        </w:rPr>
        <w:t xml:space="preserve"> Reno County</w:t>
      </w:r>
    </w:p>
    <w:p w14:paraId="292A0A77" w14:textId="38A7CAD6" w:rsidR="004378BF" w:rsidRDefault="36FD3E1F" w:rsidP="36FD3E1F">
      <w:r w:rsidRPr="36FD3E1F">
        <w:rPr>
          <w:sz w:val="22"/>
          <w:szCs w:val="22"/>
        </w:rPr>
        <w:t xml:space="preserve">and proof of vaccination                           </w:t>
      </w:r>
      <w:r w:rsidRPr="36FD3E1F">
        <w:rPr>
          <w:sz w:val="28"/>
          <w:szCs w:val="28"/>
        </w:rPr>
        <w:t>4-H Invitational Dog Show</w:t>
      </w:r>
    </w:p>
    <w:p w14:paraId="25E95B42" w14:textId="6EC71C02" w:rsidR="004378BF" w:rsidRDefault="36FD3E1F" w:rsidP="36FD3E1F">
      <w:r w:rsidRPr="36FD3E1F">
        <w:rPr>
          <w:sz w:val="22"/>
          <w:szCs w:val="22"/>
        </w:rPr>
        <w:t xml:space="preserve">(copy of Blue Card) to                 </w:t>
      </w:r>
      <w:r w:rsidRPr="36FD3E1F">
        <w:rPr>
          <w:sz w:val="28"/>
          <w:szCs w:val="28"/>
        </w:rPr>
        <w:t>Agility, Obedience, Showmanship, Rally Obedience</w:t>
      </w:r>
    </w:p>
    <w:p w14:paraId="319CAE99" w14:textId="4E19BCC5" w:rsidR="004378BF" w:rsidRDefault="36FD3E1F" w:rsidP="36FD3E1F">
      <w:r w:rsidRPr="36FD3E1F">
        <w:rPr>
          <w:sz w:val="28"/>
          <w:szCs w:val="28"/>
        </w:rPr>
        <w:t xml:space="preserve">                                                      </w:t>
      </w:r>
      <w:r w:rsidRPr="36FD3E1F">
        <w:rPr>
          <w:b/>
          <w:bCs/>
          <w:sz w:val="28"/>
          <w:szCs w:val="28"/>
        </w:rPr>
        <w:t>Registration Form</w:t>
      </w:r>
    </w:p>
    <w:p w14:paraId="605DBA3B" w14:textId="01C18DBA" w:rsidR="004378BF" w:rsidRDefault="00DF7BE2" w:rsidP="36FD3E1F">
      <w:r>
        <w:rPr>
          <w:b/>
          <w:bCs/>
          <w:sz w:val="24"/>
          <w:szCs w:val="24"/>
        </w:rPr>
        <w:t>Ruth B</w:t>
      </w:r>
      <w:r w:rsidR="00AF4883">
        <w:rPr>
          <w:b/>
          <w:bCs/>
          <w:sz w:val="24"/>
          <w:szCs w:val="24"/>
        </w:rPr>
        <w:t>att</w:t>
      </w:r>
      <w:r>
        <w:rPr>
          <w:b/>
          <w:bCs/>
          <w:sz w:val="24"/>
          <w:szCs w:val="24"/>
        </w:rPr>
        <w:t>e</w:t>
      </w:r>
      <w:r w:rsidR="00AF4883">
        <w:rPr>
          <w:b/>
          <w:bCs/>
          <w:sz w:val="24"/>
          <w:szCs w:val="24"/>
        </w:rPr>
        <w:t>y</w:t>
      </w:r>
    </w:p>
    <w:p w14:paraId="563DB15C" w14:textId="3E18EDA7" w:rsidR="004378BF" w:rsidRDefault="00AF4883" w:rsidP="36FD3E1F">
      <w:r>
        <w:rPr>
          <w:b/>
          <w:bCs/>
          <w:sz w:val="24"/>
          <w:szCs w:val="24"/>
        </w:rPr>
        <w:t>2435 23</w:t>
      </w:r>
      <w:r w:rsidRPr="00AF4883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Rd </w:t>
      </w:r>
      <w:r w:rsidR="36FD3E1F" w:rsidRPr="36FD3E1F">
        <w:rPr>
          <w:b/>
          <w:bCs/>
          <w:sz w:val="24"/>
          <w:szCs w:val="24"/>
        </w:rPr>
        <w:t xml:space="preserve">                 </w:t>
      </w:r>
      <w:r w:rsidR="36FD3E1F" w:rsidRPr="36FD3E1F">
        <w:rPr>
          <w:sz w:val="24"/>
          <w:szCs w:val="24"/>
        </w:rPr>
        <w:t>Entry fee is $8.00 per dog per event, i</w:t>
      </w:r>
      <w:r>
        <w:rPr>
          <w:sz w:val="24"/>
          <w:szCs w:val="24"/>
        </w:rPr>
        <w:t xml:space="preserve">f postmarked by May </w:t>
      </w:r>
      <w:r w:rsidR="00780050">
        <w:rPr>
          <w:sz w:val="24"/>
          <w:szCs w:val="24"/>
        </w:rPr>
        <w:t>2</w:t>
      </w:r>
      <w:r w:rsidR="000A5555">
        <w:rPr>
          <w:sz w:val="24"/>
          <w:szCs w:val="24"/>
        </w:rPr>
        <w:t>4</w:t>
      </w:r>
      <w:r w:rsidR="00780050">
        <w:rPr>
          <w:sz w:val="24"/>
          <w:szCs w:val="24"/>
        </w:rPr>
        <w:t>th</w:t>
      </w:r>
      <w:r>
        <w:rPr>
          <w:sz w:val="24"/>
          <w:szCs w:val="24"/>
        </w:rPr>
        <w:t>, 201</w:t>
      </w:r>
      <w:r w:rsidR="000A5555">
        <w:rPr>
          <w:sz w:val="24"/>
          <w:szCs w:val="24"/>
        </w:rPr>
        <w:t>8</w:t>
      </w:r>
    </w:p>
    <w:p w14:paraId="7F11A053" w14:textId="77777777" w:rsidR="00780050" w:rsidRDefault="00AF4883" w:rsidP="36FD3E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Sterling, Ks 67579     </w:t>
      </w:r>
      <w:r w:rsidR="36FD3E1F" w:rsidRPr="36FD3E1F">
        <w:rPr>
          <w:b/>
          <w:bCs/>
          <w:sz w:val="24"/>
          <w:szCs w:val="24"/>
        </w:rPr>
        <w:t xml:space="preserve">   Entry fee with late fee $14.00 per dog </w:t>
      </w:r>
      <w:r>
        <w:rPr>
          <w:b/>
          <w:bCs/>
          <w:sz w:val="24"/>
          <w:szCs w:val="24"/>
        </w:rPr>
        <w:t xml:space="preserve">per event if postmarked by </w:t>
      </w:r>
    </w:p>
    <w:p w14:paraId="2635344E" w14:textId="28301E33" w:rsidR="004378BF" w:rsidRDefault="00780050" w:rsidP="00780050">
      <w:pPr>
        <w:ind w:left="2160"/>
      </w:pPr>
      <w:r>
        <w:rPr>
          <w:b/>
          <w:bCs/>
          <w:sz w:val="24"/>
          <w:szCs w:val="24"/>
        </w:rPr>
        <w:t xml:space="preserve">   </w:t>
      </w:r>
      <w:r w:rsidR="00AF4883">
        <w:rPr>
          <w:b/>
          <w:bCs/>
          <w:sz w:val="24"/>
          <w:szCs w:val="24"/>
        </w:rPr>
        <w:t xml:space="preserve">May </w:t>
      </w:r>
      <w:r>
        <w:rPr>
          <w:b/>
          <w:bCs/>
          <w:sz w:val="24"/>
          <w:szCs w:val="24"/>
        </w:rPr>
        <w:t>2</w:t>
      </w:r>
      <w:r w:rsidR="000A5555">
        <w:rPr>
          <w:b/>
          <w:bCs/>
          <w:sz w:val="24"/>
          <w:szCs w:val="24"/>
        </w:rPr>
        <w:t>9</w:t>
      </w:r>
      <w:r w:rsidR="00AF4883" w:rsidRPr="00AF4883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,</w:t>
      </w:r>
      <w:r w:rsidR="005717B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</w:t>
      </w:r>
      <w:r w:rsidR="00AF4883">
        <w:rPr>
          <w:b/>
          <w:bCs/>
          <w:sz w:val="24"/>
          <w:szCs w:val="24"/>
        </w:rPr>
        <w:t>01</w:t>
      </w:r>
      <w:r w:rsidR="000A5555">
        <w:rPr>
          <w:b/>
          <w:bCs/>
          <w:sz w:val="24"/>
          <w:szCs w:val="24"/>
        </w:rPr>
        <w:t>8</w:t>
      </w:r>
      <w:r w:rsidR="36FD3E1F" w:rsidRPr="36FD3E1F">
        <w:rPr>
          <w:b/>
          <w:bCs/>
          <w:sz w:val="24"/>
          <w:szCs w:val="24"/>
        </w:rPr>
        <w:t>.  No day of show entries.</w:t>
      </w:r>
    </w:p>
    <w:p w14:paraId="346B40A0" w14:textId="1433497D" w:rsidR="004378BF" w:rsidRDefault="67C45F90" w:rsidP="36FD3E1F">
      <w:r w:rsidRPr="67C45F90">
        <w:rPr>
          <w:b/>
          <w:bCs/>
          <w:sz w:val="24"/>
          <w:szCs w:val="24"/>
        </w:rPr>
        <w:t xml:space="preserve">       </w:t>
      </w:r>
      <w:r w:rsidR="00AF4883">
        <w:rPr>
          <w:b/>
          <w:bCs/>
          <w:sz w:val="24"/>
          <w:szCs w:val="24"/>
        </w:rPr>
        <w:t xml:space="preserve">                               </w:t>
      </w:r>
      <w:r w:rsidRPr="67C45F90">
        <w:rPr>
          <w:b/>
          <w:bCs/>
          <w:sz w:val="24"/>
          <w:szCs w:val="24"/>
        </w:rPr>
        <w:t xml:space="preserve"> Make checks payable to: Reno Co. 4-H Sirius Dog Club.</w:t>
      </w:r>
    </w:p>
    <w:p w14:paraId="4EB40BB8" w14:textId="5E8ED017" w:rsidR="004378BF" w:rsidRDefault="004378BF" w:rsidP="36FD3E1F"/>
    <w:p w14:paraId="77C2559A" w14:textId="2029BFF1" w:rsidR="004378BF" w:rsidRDefault="36FD3E1F" w:rsidP="36FD3E1F">
      <w:pPr>
        <w:rPr>
          <w:sz w:val="24"/>
          <w:szCs w:val="24"/>
        </w:rPr>
      </w:pPr>
      <w:r w:rsidRPr="36FD3E1F">
        <w:rPr>
          <w:sz w:val="28"/>
          <w:szCs w:val="28"/>
        </w:rPr>
        <w:t xml:space="preserve"> </w:t>
      </w:r>
      <w:r w:rsidR="00AF4883">
        <w:rPr>
          <w:sz w:val="24"/>
          <w:szCs w:val="24"/>
        </w:rPr>
        <w:t>N</w:t>
      </w:r>
      <w:r w:rsidRPr="36FD3E1F">
        <w:rPr>
          <w:sz w:val="24"/>
          <w:szCs w:val="24"/>
        </w:rPr>
        <w:t>ame</w:t>
      </w:r>
      <w:proofErr w:type="gramStart"/>
      <w:r w:rsidRPr="36FD3E1F">
        <w:rPr>
          <w:sz w:val="24"/>
          <w:szCs w:val="24"/>
        </w:rPr>
        <w:t>:_</w:t>
      </w:r>
      <w:proofErr w:type="gramEnd"/>
      <w:r w:rsidRPr="36FD3E1F">
        <w:rPr>
          <w:sz w:val="24"/>
          <w:szCs w:val="24"/>
        </w:rPr>
        <w:t>________________________________ Address:______________________________________</w:t>
      </w:r>
    </w:p>
    <w:p w14:paraId="2B385C94" w14:textId="77777777" w:rsidR="004378BF" w:rsidRDefault="004378BF">
      <w:pPr>
        <w:rPr>
          <w:sz w:val="24"/>
          <w:szCs w:val="24"/>
        </w:rPr>
      </w:pPr>
    </w:p>
    <w:p w14:paraId="2A63D6A2" w14:textId="77777777" w:rsidR="004378BF" w:rsidRDefault="00213D2E">
      <w:pPr>
        <w:rPr>
          <w:sz w:val="24"/>
          <w:szCs w:val="24"/>
        </w:rPr>
      </w:pPr>
      <w:r>
        <w:rPr>
          <w:sz w:val="24"/>
          <w:szCs w:val="24"/>
        </w:rPr>
        <w:t>4-H Age (as of Jan.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):_________</w:t>
      </w:r>
      <w:proofErr w:type="gramStart"/>
      <w:r>
        <w:rPr>
          <w:sz w:val="24"/>
          <w:szCs w:val="24"/>
        </w:rPr>
        <w:t>_  Phone</w:t>
      </w:r>
      <w:proofErr w:type="gramEnd"/>
      <w:r>
        <w:rPr>
          <w:sz w:val="24"/>
          <w:szCs w:val="24"/>
        </w:rPr>
        <w:t xml:space="preserve"> #: __________________  Email:_______________________</w:t>
      </w:r>
    </w:p>
    <w:p w14:paraId="4F63A469" w14:textId="77777777" w:rsidR="004378BF" w:rsidRDefault="00213D2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951E151" w14:textId="77777777" w:rsidR="004378BF" w:rsidRDefault="00213D2E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Dog’s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 Breed: __________  Dog’s Age:______ Dog’s </w:t>
      </w:r>
      <w:proofErr w:type="spellStart"/>
      <w:r>
        <w:rPr>
          <w:sz w:val="24"/>
          <w:szCs w:val="24"/>
        </w:rPr>
        <w:t>Ht</w:t>
      </w:r>
      <w:proofErr w:type="spellEnd"/>
      <w:r>
        <w:rPr>
          <w:sz w:val="24"/>
          <w:szCs w:val="24"/>
        </w:rPr>
        <w:t xml:space="preserve"> at Withers:_________</w:t>
      </w:r>
    </w:p>
    <w:p w14:paraId="716F455A" w14:textId="77777777" w:rsidR="004378BF" w:rsidRDefault="00213D2E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Dog’s Name:___________  Breed:___________  Dog’s Age:______ Dog’s </w:t>
      </w:r>
      <w:proofErr w:type="spellStart"/>
      <w:r>
        <w:rPr>
          <w:sz w:val="24"/>
          <w:szCs w:val="24"/>
        </w:rPr>
        <w:t>Ht</w:t>
      </w:r>
      <w:proofErr w:type="spellEnd"/>
      <w:r>
        <w:rPr>
          <w:sz w:val="24"/>
          <w:szCs w:val="24"/>
        </w:rPr>
        <w:t xml:space="preserve"> at Withers:_________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Dog’s Name:____________ Breed:___________  Dog’s Age:______ Dog’s </w:t>
      </w:r>
      <w:proofErr w:type="spellStart"/>
      <w:r>
        <w:rPr>
          <w:sz w:val="24"/>
          <w:szCs w:val="24"/>
        </w:rPr>
        <w:t>Ht</w:t>
      </w:r>
      <w:proofErr w:type="spellEnd"/>
      <w:r>
        <w:rPr>
          <w:sz w:val="24"/>
          <w:szCs w:val="24"/>
        </w:rPr>
        <w:t xml:space="preserve"> at Withers:_________</w:t>
      </w:r>
    </w:p>
    <w:p w14:paraId="68FA912C" w14:textId="77777777" w:rsidR="004378BF" w:rsidRDefault="004378BF">
      <w:pPr>
        <w:rPr>
          <w:sz w:val="24"/>
          <w:szCs w:val="24"/>
        </w:rPr>
      </w:pPr>
    </w:p>
    <w:p w14:paraId="43A30366" w14:textId="77777777" w:rsidR="004378BF" w:rsidRDefault="00213D2E" w:rsidP="67C45F90">
      <w:pPr>
        <w:rPr>
          <w:sz w:val="24"/>
          <w:szCs w:val="24"/>
        </w:rPr>
      </w:pPr>
      <w:r>
        <w:rPr>
          <w:sz w:val="24"/>
          <w:szCs w:val="24"/>
        </w:rPr>
        <w:object w:dxaOrig="10224" w:dyaOrig="4972" w14:anchorId="2E2949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8pt;height:249.6pt" o:ole="">
            <v:imagedata r:id="rId9" o:title=""/>
          </v:shape>
          <o:OLEObject Type="Embed" ProgID="Excel.Sheet.8" ShapeID="_x0000_i1025" DrawAspect="Content" ObjectID="_1585035095" r:id="rId10"/>
        </w:object>
      </w:r>
    </w:p>
    <w:p w14:paraId="6B767FAA" w14:textId="77777777" w:rsidR="004378BF" w:rsidRDefault="004378BF">
      <w:pPr>
        <w:rPr>
          <w:sz w:val="24"/>
          <w:szCs w:val="24"/>
        </w:rPr>
      </w:pPr>
    </w:p>
    <w:p w14:paraId="54C88DEB" w14:textId="77777777" w:rsidR="004378BF" w:rsidRDefault="00213D2E">
      <w:pPr>
        <w:rPr>
          <w:sz w:val="24"/>
          <w:szCs w:val="24"/>
        </w:rPr>
      </w:pPr>
      <w:r>
        <w:rPr>
          <w:sz w:val="24"/>
          <w:szCs w:val="24"/>
        </w:rPr>
        <w:object w:dxaOrig="10005" w:dyaOrig="2490" w14:anchorId="65D021F0">
          <v:shape id="_x0000_i1026" type="#_x0000_t75" style="width:499.8pt;height:124.8pt" o:ole="">
            <v:imagedata r:id="rId11" o:title=""/>
          </v:shape>
          <o:OLEObject Type="Embed" ProgID="Excel.Sheet.8" ShapeID="_x0000_i1026" DrawAspect="Content" ObjectID="_1585035096" r:id="rId12"/>
        </w:object>
      </w:r>
    </w:p>
    <w:p w14:paraId="487A9989" w14:textId="77777777" w:rsidR="004378BF" w:rsidRDefault="004378BF">
      <w:pPr>
        <w:rPr>
          <w:sz w:val="24"/>
          <w:szCs w:val="24"/>
        </w:rPr>
      </w:pPr>
    </w:p>
    <w:p w14:paraId="692E5658" w14:textId="77777777" w:rsidR="004378BF" w:rsidRDefault="00213D2E">
      <w:pPr>
        <w:rPr>
          <w:sz w:val="24"/>
          <w:szCs w:val="24"/>
        </w:rPr>
      </w:pPr>
      <w:r>
        <w:rPr>
          <w:sz w:val="24"/>
          <w:szCs w:val="24"/>
        </w:rPr>
        <w:t>I, ____________________________(4-Her) agree to the rules of this show.</w:t>
      </w:r>
    </w:p>
    <w:p w14:paraId="70E9C967" w14:textId="77777777" w:rsidR="004378BF" w:rsidRDefault="004378BF">
      <w:pPr>
        <w:rPr>
          <w:sz w:val="24"/>
          <w:szCs w:val="24"/>
        </w:rPr>
      </w:pPr>
    </w:p>
    <w:p w14:paraId="25741D88" w14:textId="77777777" w:rsidR="004378BF" w:rsidRDefault="00213D2E">
      <w:r>
        <w:rPr>
          <w:sz w:val="24"/>
          <w:szCs w:val="24"/>
        </w:rPr>
        <w:t>I, ____________________________(Parent/guardian) agree to the rules of this show.</w:t>
      </w:r>
    </w:p>
    <w:sectPr w:rsidR="004378BF">
      <w:headerReference w:type="default" r:id="rId13"/>
      <w:footerReference w:type="default" r:id="rId14"/>
      <w:pgSz w:w="12240" w:h="15840"/>
      <w:pgMar w:top="287" w:right="1008" w:bottom="287" w:left="1008" w:header="287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06676" w14:textId="77777777" w:rsidR="00004C96" w:rsidRDefault="00004C96">
      <w:r>
        <w:separator/>
      </w:r>
    </w:p>
  </w:endnote>
  <w:endnote w:type="continuationSeparator" w:id="0">
    <w:p w14:paraId="392A3276" w14:textId="77777777" w:rsidR="00004C96" w:rsidRDefault="0000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C Saxo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CD1B1" w14:textId="77777777" w:rsidR="004378BF" w:rsidRDefault="004378B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7738C" w14:textId="77777777" w:rsidR="00004C96" w:rsidRDefault="00004C96">
      <w:r>
        <w:separator/>
      </w:r>
    </w:p>
  </w:footnote>
  <w:footnote w:type="continuationSeparator" w:id="0">
    <w:p w14:paraId="122F987D" w14:textId="77777777" w:rsidR="00004C96" w:rsidRDefault="00004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4CE44" w14:textId="77777777" w:rsidR="004378BF" w:rsidRDefault="004378BF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13D2E"/>
    <w:rsid w:val="00004C96"/>
    <w:rsid w:val="000A5555"/>
    <w:rsid w:val="000C0FCF"/>
    <w:rsid w:val="000D097E"/>
    <w:rsid w:val="0020483B"/>
    <w:rsid w:val="00213D2E"/>
    <w:rsid w:val="00246CB4"/>
    <w:rsid w:val="003122A6"/>
    <w:rsid w:val="004378BF"/>
    <w:rsid w:val="004D746C"/>
    <w:rsid w:val="005555E8"/>
    <w:rsid w:val="005717B8"/>
    <w:rsid w:val="005C38E5"/>
    <w:rsid w:val="006718BD"/>
    <w:rsid w:val="00672091"/>
    <w:rsid w:val="00737EB2"/>
    <w:rsid w:val="00780050"/>
    <w:rsid w:val="00A15CF9"/>
    <w:rsid w:val="00AF4883"/>
    <w:rsid w:val="00BA61CF"/>
    <w:rsid w:val="00CB4AB0"/>
    <w:rsid w:val="00CE69B6"/>
    <w:rsid w:val="00D0671A"/>
    <w:rsid w:val="00DF7BE2"/>
    <w:rsid w:val="00EB3F9F"/>
    <w:rsid w:val="00F94D81"/>
    <w:rsid w:val="2EF4ADD2"/>
    <w:rsid w:val="36FD3E1F"/>
    <w:rsid w:val="67C4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8A2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5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5E8"/>
    <w:rPr>
      <w:rFonts w:ascii="Segoe UI" w:hAnsi="Segoe UI" w:cs="Segoe UI"/>
      <w:kern w:val="28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5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5E8"/>
    <w:rPr>
      <w:rFonts w:ascii="Segoe UI" w:hAnsi="Segoe UI" w:cs="Segoe UI"/>
      <w:kern w:val="28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Microsoft_Excel_97-2003_Worksheet2.xls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Excel_97-2003_Worksheet1.xls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fbc14170-02cd-4ea3-8759-d6b37f03d3f3">
  <we:reference id="WA104124372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Reno County</vt:lpstr>
    </vt:vector>
  </TitlesOfParts>
  <Company>Bartel Cabinet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Reno County</dc:title>
  <dc:creator>melaney</dc:creator>
  <cp:lastModifiedBy>Joan</cp:lastModifiedBy>
  <cp:revision>2</cp:revision>
  <cp:lastPrinted>2018-04-09T23:31:00Z</cp:lastPrinted>
  <dcterms:created xsi:type="dcterms:W3CDTF">2018-04-12T15:45:00Z</dcterms:created>
  <dcterms:modified xsi:type="dcterms:W3CDTF">2018-04-12T15:45:00Z</dcterms:modified>
</cp:coreProperties>
</file>