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CB28" w14:textId="77777777" w:rsidR="00043DB6" w:rsidRDefault="005E245C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8A6081" wp14:editId="13A52EED">
            <wp:simplePos x="0" y="0"/>
            <wp:positionH relativeFrom="page">
              <wp:posOffset>5977254</wp:posOffset>
            </wp:positionH>
            <wp:positionV relativeFrom="paragraph">
              <wp:posOffset>66204</wp:posOffset>
            </wp:positionV>
            <wp:extent cx="1290319" cy="257174"/>
            <wp:effectExtent l="0" t="0" r="0" b="0"/>
            <wp:wrapNone/>
            <wp:docPr id="1" name="image1.png" descr="KSRE-4H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19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Include_project_meetings/workshops,_show"/>
      <w:bookmarkEnd w:id="0"/>
      <w:r>
        <w:t>KANSAS</w:t>
      </w:r>
      <w:r>
        <w:rPr>
          <w:spacing w:val="-17"/>
        </w:rPr>
        <w:t xml:space="preserve"> </w:t>
      </w:r>
      <w:r>
        <w:t>4-H</w:t>
      </w:r>
      <w:r>
        <w:rPr>
          <w:spacing w:val="-13"/>
        </w:rPr>
        <w:t xml:space="preserve"> </w:t>
      </w:r>
      <w:r>
        <w:t>ANIMAL</w:t>
      </w:r>
      <w:r>
        <w:rPr>
          <w:spacing w:val="-15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1E827BB9" w14:textId="77777777" w:rsidR="00043DB6" w:rsidRDefault="00043DB6">
      <w:pPr>
        <w:pStyle w:val="BodyText"/>
        <w:spacing w:before="12"/>
        <w:rPr>
          <w:b/>
          <w:sz w:val="14"/>
        </w:rPr>
      </w:pPr>
    </w:p>
    <w:p w14:paraId="0ED138E8" w14:textId="77777777" w:rsidR="00043DB6" w:rsidRDefault="005E245C">
      <w:pPr>
        <w:spacing w:before="60"/>
        <w:ind w:left="229" w:right="206"/>
        <w:rPr>
          <w:i/>
          <w:sz w:val="20"/>
        </w:rPr>
      </w:pPr>
      <w:r>
        <w:rPr>
          <w:b/>
          <w:i/>
          <w:sz w:val="20"/>
        </w:rPr>
        <w:t>INTERMEDIATE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4-H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members</w:t>
      </w:r>
      <w:r>
        <w:rPr>
          <w:b/>
          <w:i/>
          <w:spacing w:val="-6"/>
          <w:sz w:val="20"/>
        </w:rPr>
        <w:t xml:space="preserve"> </w:t>
      </w:r>
      <w:proofErr w:type="gramStart"/>
      <w:r>
        <w:rPr>
          <w:b/>
          <w:i/>
          <w:sz w:val="20"/>
        </w:rPr>
        <w:t>age</w:t>
      </w:r>
      <w:proofErr w:type="gramEnd"/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10-13.</w:t>
      </w:r>
      <w:r>
        <w:rPr>
          <w:b/>
          <w:i/>
          <w:spacing w:val="34"/>
          <w:sz w:val="20"/>
        </w:rPr>
        <w:t xml:space="preserve"> </w:t>
      </w:r>
      <w:r>
        <w:rPr>
          <w:i/>
          <w:sz w:val="20"/>
        </w:rPr>
        <w:t>Fill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animal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enrolled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in. 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4-H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work. Please refer to the Guide to Kansas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4-H Project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Recognition.</w:t>
      </w:r>
    </w:p>
    <w:p w14:paraId="0B80E7D0" w14:textId="77777777" w:rsidR="00043DB6" w:rsidRDefault="00043DB6">
      <w:pPr>
        <w:pStyle w:val="BodyText"/>
        <w:spacing w:before="3"/>
        <w:rPr>
          <w:i/>
          <w:sz w:val="10"/>
        </w:rPr>
      </w:pPr>
    </w:p>
    <w:p w14:paraId="56654CE9" w14:textId="4F21629A" w:rsidR="006E0CE6" w:rsidRDefault="006E0CE6" w:rsidP="006E0CE6">
      <w:pPr>
        <w:tabs>
          <w:tab w:val="left" w:pos="8060"/>
          <w:tab w:val="left" w:pos="10219"/>
        </w:tabs>
        <w:spacing w:before="16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This Record Belongs to:</w:t>
      </w:r>
      <w:r>
        <w:rPr>
          <w:spacing w:val="51"/>
          <w:sz w:val="24"/>
        </w:rPr>
        <w:t xml:space="preserve"> </w:t>
      </w:r>
      <w:sdt>
        <w:sdtPr>
          <w:rPr>
            <w:rStyle w:val="Style5"/>
          </w:rPr>
          <w:id w:val="526456433"/>
          <w:placeholder>
            <w:docPart w:val="CC1AABB773AD4F44917B7BD1FDF723E4"/>
          </w:placeholder>
          <w:showingPlcHdr/>
          <w:text/>
        </w:sdtPr>
        <w:sdtEndPr>
          <w:rPr>
            <w:rStyle w:val="DefaultParagraphFont"/>
            <w:spacing w:val="51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 or tap here to enter text.</w:t>
          </w:r>
        </w:sdtContent>
      </w:sdt>
      <w:r>
        <w:rPr>
          <w:spacing w:val="51"/>
          <w:sz w:val="24"/>
        </w:rPr>
        <w:tab/>
      </w:r>
      <w:r>
        <w:rPr>
          <w:sz w:val="24"/>
        </w:rPr>
        <w:t xml:space="preserve">Year: </w:t>
      </w:r>
      <w:sdt>
        <w:sdtPr>
          <w:rPr>
            <w:rStyle w:val="Style6"/>
          </w:rPr>
          <w:id w:val="-66957591"/>
          <w:placeholder>
            <w:docPart w:val="5C004B0CF5BE48DBB6EFFDD2A725DA0F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>
            <w:rPr>
              <w:rStyle w:val="PlaceholderText"/>
            </w:rPr>
            <w:t>Click here</w:t>
          </w:r>
        </w:sdtContent>
      </w:sdt>
    </w:p>
    <w:p w14:paraId="07447DC9" w14:textId="77777777" w:rsidR="006E0CE6" w:rsidRPr="00537E23" w:rsidRDefault="006E0CE6" w:rsidP="006E0CE6">
      <w:pPr>
        <w:pStyle w:val="BodyText"/>
        <w:spacing w:before="9"/>
        <w:rPr>
          <w:sz w:val="8"/>
          <w:szCs w:val="8"/>
        </w:rPr>
      </w:pPr>
    </w:p>
    <w:p w14:paraId="699A3426" w14:textId="341F0C23" w:rsidR="006E0CE6" w:rsidRDefault="006E0CE6" w:rsidP="006E0CE6">
      <w:pPr>
        <w:tabs>
          <w:tab w:val="left" w:pos="7241"/>
          <w:tab w:val="left" w:pos="9480"/>
          <w:tab w:val="left" w:pos="10167"/>
        </w:tabs>
        <w:spacing w:before="52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 xml:space="preserve">4-H Club: </w:t>
      </w:r>
      <w:sdt>
        <w:sdtPr>
          <w:rPr>
            <w:rStyle w:val="Style4"/>
          </w:rPr>
          <w:alias w:val="4-H Club"/>
          <w:tag w:val="4-H Club"/>
          <w:id w:val="-1747416584"/>
          <w:placeholder>
            <w:docPart w:val="FC90DCAE6B6A484888F88781E9D2B64E"/>
          </w:placeholder>
          <w:showingPlcHdr/>
          <w:dropDownList>
            <w:listItem w:value="Choose an club."/>
            <w:listItem w:displayText="Buhler 4-H" w:value="Buhler 4-H"/>
            <w:listItem w:displayText="Haven 4-H" w:value="Haven 4-H"/>
            <w:listItem w:displayText="Mitchell 4-H" w:value="Mitchell 4-H"/>
            <w:listItem w:displayText="Nickerson Clovers" w:value="Nickerson Clovers"/>
            <w:listItem w:displayText="Ninnescah 4-H" w:value="Ninnescah 4-H"/>
            <w:listItem w:displayText="Thomadora 4-H" w:value="Thomadora 4-H"/>
            <w:listItem w:displayText="Trailblazers" w:value="Trailblazers"/>
            <w:listItem w:displayText="Union Valley 4-H" w:value="Union Valley 4-H"/>
            <w:listItem w:displayText="Western Reno County 4-H" w:value="Western Reno County 4-H"/>
          </w:dropDownList>
        </w:sdtPr>
        <w:sdtEndPr>
          <w:rPr>
            <w:rStyle w:val="DefaultParagraphFont"/>
            <w:sz w:val="24"/>
            <w:u w:val="none"/>
          </w:rPr>
        </w:sdtEndPr>
        <w:sdtContent>
          <w:r w:rsidRPr="000B3BCA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Age (as of Jan 1): </w:t>
      </w:r>
      <w:sdt>
        <w:sdtPr>
          <w:rPr>
            <w:rStyle w:val="Style7"/>
          </w:rPr>
          <w:id w:val="-1919859204"/>
          <w:placeholder>
            <w:docPart w:val="9135F59AC6944B67978796E5B22E7D76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 here</w:t>
          </w:r>
        </w:sdtContent>
      </w:sdt>
    </w:p>
    <w:p w14:paraId="5BCF957B" w14:textId="77777777" w:rsidR="006E0CE6" w:rsidRPr="00537E23" w:rsidRDefault="006E0CE6" w:rsidP="006E0CE6">
      <w:pPr>
        <w:tabs>
          <w:tab w:val="left" w:pos="7241"/>
          <w:tab w:val="left" w:pos="10167"/>
        </w:tabs>
        <w:spacing w:before="52"/>
        <w:ind w:left="139"/>
        <w:rPr>
          <w:sz w:val="10"/>
          <w:szCs w:val="10"/>
          <w:u w:val="single"/>
        </w:rPr>
      </w:pPr>
    </w:p>
    <w:p w14:paraId="45A67D4E" w14:textId="77777777" w:rsidR="006E0CE6" w:rsidRPr="00537E23" w:rsidRDefault="006E0CE6" w:rsidP="006E0CE6">
      <w:pPr>
        <w:rPr>
          <w:sz w:val="2"/>
          <w:szCs w:val="2"/>
        </w:rPr>
        <w:sectPr w:rsidR="006E0CE6" w:rsidRPr="00537E23" w:rsidSect="002839A4">
          <w:footerReference w:type="default" r:id="rId9"/>
          <w:type w:val="continuous"/>
          <w:pgSz w:w="12240" w:h="15840"/>
          <w:pgMar w:top="720" w:right="380" w:bottom="440" w:left="1300" w:header="0" w:footer="256" w:gutter="0"/>
          <w:pgNumType w:start="1"/>
          <w:cols w:space="720"/>
        </w:sectPr>
      </w:pPr>
    </w:p>
    <w:p w14:paraId="1F21E936" w14:textId="26217442" w:rsidR="006E0CE6" w:rsidRPr="00C07323" w:rsidRDefault="006E0CE6" w:rsidP="006E0CE6">
      <w:pPr>
        <w:tabs>
          <w:tab w:val="left" w:pos="5760"/>
          <w:tab w:val="left" w:pos="6300"/>
          <w:tab w:val="left" w:pos="7920"/>
          <w:tab w:val="left" w:pos="8370"/>
        </w:tabs>
        <w:spacing w:before="52"/>
        <w:ind w:left="13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is: </w:t>
      </w:r>
      <w:sdt>
        <w:sdtPr>
          <w:rPr>
            <w:rStyle w:val="Style3"/>
          </w:rPr>
          <w:alias w:val="Project"/>
          <w:tag w:val="Project"/>
          <w:id w:val="46722674"/>
          <w:placeholder>
            <w:docPart w:val="8A821274FD1445F080574578DDD5277F"/>
          </w:placeholder>
          <w:showingPlcHdr/>
          <w:dropDownList>
            <w:listItem w:value="Choose project."/>
            <w:listItem w:displayText="Beef" w:value="Beef"/>
            <w:listItem w:displayText="Civic Engagement" w:value="Civic Engagement"/>
            <w:listItem w:displayText="Clothing &amp; Textiles" w:value="Clothing &amp; Textiles"/>
            <w:listItem w:displayText="Communications" w:value="Communications"/>
            <w:listItem w:displayText="Dairy" w:value="Dairy"/>
            <w:listItem w:displayText="Dog Care &amp; Training" w:value="Dog Care &amp; Training"/>
            <w:listItem w:displayText="Entomology" w:value="Entomology"/>
            <w:listItem w:displayText="Environmental Science" w:value="Environmental Science"/>
            <w:listItem w:displayText="Family Studies" w:value="Family Studies"/>
            <w:listItem w:displayText="Fiber Arts" w:value="Fiber Arts"/>
            <w:listItem w:displayText="Foods &amp; Nutrition" w:value="Foods &amp; Nutrition"/>
            <w:listItem w:displayText="Geology" w:value="Geology"/>
            <w:listItem w:displayText="Health &amp; Wellness" w:value="Health &amp; Wellness"/>
            <w:listItem w:displayText="Home Environment" w:value="Home Environment"/>
            <w:listItem w:displayText="Horse" w:value="Horse"/>
            <w:listItem w:displayText="Leadership" w:value="Leadership"/>
            <w:listItem w:displayText="Meat Goats" w:value="Meat Goats"/>
            <w:listItem w:displayText="Performing Arts" w:value="Performing Arts"/>
            <w:listItem w:displayText="Pets" w:value="Pets"/>
            <w:listItem w:displayText="Photography" w:value="Photography"/>
            <w:listItem w:displayText="Plant Science" w:value="Plant Science"/>
            <w:listItem w:displayText="Poultry" w:value="Poultry"/>
            <w:listItem w:displayText="Rabbits" w:value="Rabbits"/>
            <w:listItem w:displayText="Reading" w:value="Reading"/>
            <w:listItem w:displayText="Self-Determined" w:value="Self-Determined"/>
            <w:listItem w:displayText="Sheep" w:value="Sheep"/>
            <w:listItem w:displayText="Shooting Sports" w:value="Shooting Sports"/>
            <w:listItem w:displayText="STEM" w:value="STEM"/>
            <w:listItem w:displayText="STEM: Energy Management" w:value="STEM: Energy Management"/>
            <w:listItem w:displayText="Swine" w:value="Swine"/>
            <w:listItem w:displayText="Visual Arts" w:value="Visual Arts"/>
            <w:listItem w:displayText="Wildlife" w:value="Wildlife"/>
            <w:listItem w:displayText="Wood Science" w:value="Wood Science"/>
          </w:dropDownList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Pr="000B3BCA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project: </w:t>
      </w:r>
      <w:sdt>
        <w:sdtPr>
          <w:rPr>
            <w:rStyle w:val="Style1"/>
          </w:rPr>
          <w:id w:val="579722420"/>
          <w:placeholder>
            <w:docPart w:val="BB74C7EC07E54220A028A1E14CEF20A0"/>
          </w:placeholder>
          <w:showingPlcHdr/>
          <w:text/>
        </w:sdtPr>
        <w:sdtEndPr>
          <w:rPr>
            <w:rStyle w:val="DefaultParagraphFont"/>
            <w:spacing w:val="-2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</w:t>
          </w:r>
        </w:sdtContent>
      </w:sdt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5"/>
          <w:sz w:val="24"/>
        </w:rPr>
        <w:t xml:space="preserve">H: </w:t>
      </w:r>
      <w:sdt>
        <w:sdtPr>
          <w:rPr>
            <w:rStyle w:val="Style2"/>
          </w:rPr>
          <w:id w:val="-2123914614"/>
          <w:placeholder>
            <w:docPart w:val="CD744C2F0A8243AB9DFAF8FEC067AEB7"/>
          </w:placeholder>
          <w:showingPlcHdr/>
          <w:text/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Pr="000B3BCA">
            <w:rPr>
              <w:rStyle w:val="PlaceholderText"/>
            </w:rPr>
            <w:t>Click</w:t>
          </w:r>
        </w:sdtContent>
      </w:sdt>
    </w:p>
    <w:p w14:paraId="24F9DB52" w14:textId="47596CF1" w:rsidR="00043DB6" w:rsidRDefault="005E245C">
      <w:pPr>
        <w:spacing w:before="146"/>
        <w:ind w:left="230" w:hanging="1"/>
        <w:rPr>
          <w:i/>
          <w:sz w:val="20"/>
        </w:rPr>
      </w:pPr>
      <w:r>
        <w:pict w14:anchorId="54DCB90F">
          <v:line id="_x0000_s1088" style="position:absolute;left:0;text-align:left;z-index:15729152;mso-position-horizontal-relative:page" from="442.15pt,-1.45pt" to="471.9pt,-1.45pt" strokeweight=".27489mm">
            <w10:wrap anchorx="page"/>
          </v:line>
        </w:pict>
      </w:r>
      <w:r>
        <w:pict w14:anchorId="32B44632">
          <v:line id="_x0000_s1087" style="position:absolute;left:0;text-align:left;z-index:15729664;mso-position-horizontal-relative:page" from="533.35pt,-1.45pt" to="569.35pt,-1.45pt" strokeweight=".27489mm">
            <w10:wrap anchorx="page"/>
          </v:line>
        </w:pict>
      </w:r>
      <w:r>
        <w:rPr>
          <w:i/>
          <w:sz w:val="20"/>
        </w:rPr>
        <w:t>A</w:t>
      </w:r>
      <w:r>
        <w:rPr>
          <w:i/>
          <w:sz w:val="20"/>
        </w:rPr>
        <w:t>s 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character, who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 trustworthy,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responsible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fair, 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have personally prepared this report 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certify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that it accurately reflects m</w:t>
      </w:r>
      <w:r>
        <w:rPr>
          <w:i/>
          <w:sz w:val="20"/>
        </w:rPr>
        <w:t>y project work. I will respect the judge’s final decision.</w:t>
      </w:r>
    </w:p>
    <w:p w14:paraId="205F9C3A" w14:textId="77777777" w:rsidR="00043DB6" w:rsidRDefault="00043DB6">
      <w:pPr>
        <w:pStyle w:val="BodyText"/>
        <w:spacing w:before="1"/>
        <w:rPr>
          <w:i/>
          <w:sz w:val="16"/>
        </w:rPr>
      </w:pPr>
    </w:p>
    <w:p w14:paraId="0EF922D5" w14:textId="77777777" w:rsidR="00043DB6" w:rsidRDefault="005E245C">
      <w:pPr>
        <w:tabs>
          <w:tab w:val="left" w:pos="7790"/>
          <w:tab w:val="left" w:pos="8149"/>
          <w:tab w:val="left" w:pos="10359"/>
        </w:tabs>
        <w:spacing w:line="272" w:lineRule="exact"/>
        <w:ind w:left="229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6B9FCFB" w14:textId="77777777" w:rsidR="00043DB6" w:rsidRDefault="005E245C">
      <w:pPr>
        <w:tabs>
          <w:tab w:val="left" w:pos="8945"/>
        </w:tabs>
        <w:spacing w:line="174" w:lineRule="exact"/>
        <w:ind w:left="4480"/>
        <w:rPr>
          <w:i/>
          <w:sz w:val="16"/>
        </w:rPr>
      </w:pPr>
      <w:r>
        <w:rPr>
          <w:i/>
          <w:sz w:val="16"/>
        </w:rPr>
        <w:t>4-H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member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282AD41F" w14:textId="77777777" w:rsidR="00043DB6" w:rsidRDefault="005E245C">
      <w:pPr>
        <w:tabs>
          <w:tab w:val="left" w:pos="7714"/>
          <w:tab w:val="left" w:pos="8149"/>
          <w:tab w:val="left" w:pos="10302"/>
        </w:tabs>
        <w:spacing w:before="102" w:line="291" w:lineRule="exact"/>
        <w:ind w:left="23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E185FD0" w14:textId="77777777" w:rsidR="00043DB6" w:rsidRDefault="005E245C">
      <w:pPr>
        <w:tabs>
          <w:tab w:val="left" w:pos="8944"/>
        </w:tabs>
        <w:spacing w:line="193" w:lineRule="exact"/>
        <w:ind w:left="4425"/>
        <w:rPr>
          <w:i/>
          <w:sz w:val="16"/>
        </w:rPr>
      </w:pPr>
      <w:r>
        <w:rPr>
          <w:i/>
          <w:spacing w:val="-2"/>
          <w:sz w:val="16"/>
        </w:rPr>
        <w:t>Parent/Guardian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58206B07" w14:textId="77777777" w:rsidR="00043DB6" w:rsidRDefault="005E245C">
      <w:pPr>
        <w:tabs>
          <w:tab w:val="left" w:pos="7714"/>
          <w:tab w:val="left" w:pos="8149"/>
          <w:tab w:val="left" w:pos="10302"/>
        </w:tabs>
        <w:spacing w:before="103" w:line="291" w:lineRule="exact"/>
        <w:ind w:left="23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781A8B9A" w14:textId="4281E94B" w:rsidR="00043DB6" w:rsidRPr="00537E23" w:rsidRDefault="005E245C" w:rsidP="00537E23">
      <w:pPr>
        <w:tabs>
          <w:tab w:val="left" w:pos="8905"/>
        </w:tabs>
        <w:spacing w:line="193" w:lineRule="exact"/>
        <w:ind w:left="4426"/>
        <w:rPr>
          <w:i/>
          <w:sz w:val="16"/>
        </w:rPr>
      </w:pPr>
      <w:r>
        <w:rPr>
          <w:i/>
          <w:sz w:val="16"/>
        </w:rPr>
        <w:t>Club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Leader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  <w:r w:rsidR="00537E23">
        <w:rPr>
          <w:i/>
          <w:spacing w:val="-4"/>
          <w:sz w:val="16"/>
        </w:rPr>
        <w:br/>
      </w: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5"/>
        <w:gridCol w:w="1071"/>
        <w:gridCol w:w="2971"/>
        <w:gridCol w:w="1379"/>
      </w:tblGrid>
      <w:tr w:rsidR="00043DB6" w14:paraId="212387DA" w14:textId="77777777">
        <w:trPr>
          <w:trHeight w:val="796"/>
        </w:trPr>
        <w:tc>
          <w:tcPr>
            <w:tcW w:w="10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6A8E34" w14:textId="77777777" w:rsidR="00043DB6" w:rsidRDefault="005E245C">
            <w:pPr>
              <w:pStyle w:val="TableParagraph"/>
              <w:spacing w:before="9"/>
              <w:ind w:left="1478" w:right="1474"/>
              <w:jc w:val="center"/>
              <w:rPr>
                <w:b/>
                <w:sz w:val="24"/>
              </w:rPr>
            </w:pPr>
            <w:bookmarkStart w:id="1" w:name="SECTION_1:_PROJECT_GOALS"/>
            <w:bookmarkEnd w:id="1"/>
            <w:r>
              <w:rPr>
                <w:b/>
                <w:color w:val="FFFFFF"/>
                <w:sz w:val="24"/>
              </w:rPr>
              <w:t>S</w:t>
            </w:r>
            <w:r>
              <w:rPr>
                <w:b/>
                <w:color w:val="FFFFFF"/>
                <w:sz w:val="24"/>
              </w:rPr>
              <w:t>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GOALS</w:t>
            </w:r>
          </w:p>
          <w:p w14:paraId="6BDE3316" w14:textId="77777777" w:rsidR="00043DB6" w:rsidRDefault="005E245C">
            <w:pPr>
              <w:pStyle w:val="TableParagraph"/>
              <w:spacing w:before="1" w:line="244" w:lineRule="exact"/>
              <w:ind w:left="1478" w:right="147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Take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written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hyperlink r:id="rId10">
              <w:r>
                <w:rPr>
                  <w:i/>
                  <w:color w:val="FFFFFF"/>
                  <w:sz w:val="20"/>
                  <w:u w:val="single" w:color="FFFFFF"/>
                </w:rPr>
                <w:t>Setting</w:t>
              </w:r>
              <w:r>
                <w:rPr>
                  <w:i/>
                  <w:color w:val="FFFFFF"/>
                  <w:spacing w:val="-4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4-H</w:t>
              </w:r>
              <w:r>
                <w:rPr>
                  <w:i/>
                  <w:color w:val="FFFFFF"/>
                  <w:spacing w:val="-4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Project</w:t>
              </w:r>
              <w:r>
                <w:rPr>
                  <w:i/>
                  <w:color w:val="FFFFFF"/>
                  <w:spacing w:val="-3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Goals</w:t>
              </w:r>
              <w:r>
                <w:rPr>
                  <w:color w:val="FFFFFF"/>
                  <w:sz w:val="20"/>
                  <w:u w:val="single" w:color="FFFFFF"/>
                </w:rPr>
                <w:t>,</w:t>
              </w:r>
              <w:r>
                <w:rPr>
                  <w:color w:val="FFFFFF"/>
                  <w:spacing w:val="-3"/>
                  <w:sz w:val="20"/>
                  <w:u w:val="single" w:color="FFFFFF"/>
                </w:rPr>
                <w:t xml:space="preserve"> </w:t>
              </w:r>
              <w:r>
                <w:rPr>
                  <w:color w:val="FFFFFF"/>
                  <w:sz w:val="20"/>
                  <w:u w:val="single" w:color="FFFFFF"/>
                </w:rPr>
                <w:t>4H1100</w:t>
              </w:r>
            </w:hyperlink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insert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here.</w:t>
            </w:r>
          </w:p>
          <w:p w14:paraId="465AB6CC" w14:textId="77777777" w:rsidR="00043DB6" w:rsidRDefault="005E245C">
            <w:pPr>
              <w:pStyle w:val="TableParagraph"/>
              <w:spacing w:line="230" w:lineRule="exact"/>
              <w:ind w:left="1478" w:right="147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types,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i.e.</w:t>
            </w:r>
            <w:proofErr w:type="gramEnd"/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citizenship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goals.</w:t>
            </w:r>
          </w:p>
        </w:tc>
      </w:tr>
      <w:tr w:rsidR="00043DB6" w14:paraId="24A73CDB" w14:textId="77777777">
        <w:trPr>
          <w:trHeight w:val="483"/>
        </w:trPr>
        <w:tc>
          <w:tcPr>
            <w:tcW w:w="4865" w:type="dxa"/>
            <w:shd w:val="clear" w:color="auto" w:fill="BEBEBE"/>
          </w:tcPr>
          <w:p w14:paraId="6B1F8491" w14:textId="77777777" w:rsidR="00043DB6" w:rsidRDefault="005E245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What</w:t>
            </w:r>
          </w:p>
        </w:tc>
        <w:tc>
          <w:tcPr>
            <w:tcW w:w="1071" w:type="dxa"/>
            <w:shd w:val="clear" w:color="auto" w:fill="BEBEBE"/>
          </w:tcPr>
          <w:p w14:paraId="332DAEBB" w14:textId="77777777" w:rsidR="00043DB6" w:rsidRDefault="005E245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When?</w:t>
            </w:r>
          </w:p>
        </w:tc>
        <w:tc>
          <w:tcPr>
            <w:tcW w:w="2971" w:type="dxa"/>
            <w:shd w:val="clear" w:color="auto" w:fill="BEBEBE"/>
          </w:tcPr>
          <w:p w14:paraId="7A94FFBE" w14:textId="77777777" w:rsidR="00043DB6" w:rsidRDefault="005E245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me?</w:t>
            </w:r>
          </w:p>
        </w:tc>
        <w:tc>
          <w:tcPr>
            <w:tcW w:w="1379" w:type="dxa"/>
            <w:shd w:val="clear" w:color="auto" w:fill="BEBEBE"/>
          </w:tcPr>
          <w:p w14:paraId="412404A0" w14:textId="77777777" w:rsidR="00043DB6" w:rsidRDefault="005E245C">
            <w:pPr>
              <w:pStyle w:val="TableParagraph"/>
              <w:spacing w:line="238" w:lineRule="exact"/>
              <w:ind w:left="98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if</w:t>
            </w:r>
          </w:p>
          <w:p w14:paraId="1DD2377B" w14:textId="77777777" w:rsidR="00043DB6" w:rsidRDefault="005E245C">
            <w:pPr>
              <w:pStyle w:val="TableParagraph"/>
              <w:spacing w:line="225" w:lineRule="exact"/>
              <w:ind w:left="99"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Accomplished</w:t>
            </w:r>
          </w:p>
        </w:tc>
      </w:tr>
      <w:tr w:rsidR="00043DB6" w14:paraId="396CB296" w14:textId="77777777">
        <w:trPr>
          <w:trHeight w:val="359"/>
        </w:trPr>
        <w:tc>
          <w:tcPr>
            <w:tcW w:w="4865" w:type="dxa"/>
            <w:shd w:val="clear" w:color="auto" w:fill="D9D9D9"/>
          </w:tcPr>
          <w:p w14:paraId="3ED668DD" w14:textId="77777777" w:rsidR="00043DB6" w:rsidRDefault="005E245C">
            <w:pPr>
              <w:pStyle w:val="TableParagraph"/>
              <w:spacing w:before="5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want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serve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junior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swine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2"/>
                <w:sz w:val="20"/>
              </w:rPr>
              <w:t xml:space="preserve"> leader</w:t>
            </w:r>
          </w:p>
        </w:tc>
        <w:tc>
          <w:tcPr>
            <w:tcW w:w="1071" w:type="dxa"/>
            <w:shd w:val="clear" w:color="auto" w:fill="D9D9D9"/>
          </w:tcPr>
          <w:p w14:paraId="4281AED1" w14:textId="77777777" w:rsidR="00043DB6" w:rsidRDefault="005E245C">
            <w:pPr>
              <w:pStyle w:val="TableParagraph"/>
              <w:spacing w:before="5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year</w:t>
            </w:r>
          </w:p>
        </w:tc>
        <w:tc>
          <w:tcPr>
            <w:tcW w:w="2971" w:type="dxa"/>
            <w:shd w:val="clear" w:color="auto" w:fill="D9D9D9"/>
          </w:tcPr>
          <w:p w14:paraId="041C5B2D" w14:textId="77777777" w:rsidR="00043DB6" w:rsidRDefault="005E245C">
            <w:pPr>
              <w:pStyle w:val="TableParagraph"/>
              <w:spacing w:before="5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Sally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Smith,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leader</w:t>
            </w:r>
          </w:p>
        </w:tc>
        <w:tc>
          <w:tcPr>
            <w:tcW w:w="1379" w:type="dxa"/>
            <w:shd w:val="clear" w:color="auto" w:fill="D9D9D9"/>
          </w:tcPr>
          <w:p w14:paraId="4EE27941" w14:textId="77777777" w:rsidR="00043DB6" w:rsidRDefault="00043DB6">
            <w:pPr>
              <w:pStyle w:val="TableParagraph"/>
              <w:spacing w:before="10"/>
              <w:rPr>
                <w:i/>
                <w:sz w:val="4"/>
              </w:rPr>
            </w:pPr>
          </w:p>
          <w:p w14:paraId="61529D62" w14:textId="77777777" w:rsidR="00043DB6" w:rsidRDefault="005E245C">
            <w:pPr>
              <w:pStyle w:val="TableParagraph"/>
              <w:spacing w:line="240" w:lineRule="exact"/>
              <w:ind w:left="56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C983B89" wp14:editId="2730F866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B6" w14:paraId="4F96A27B" w14:textId="77777777">
        <w:trPr>
          <w:trHeight w:val="422"/>
        </w:trPr>
        <w:tc>
          <w:tcPr>
            <w:tcW w:w="4865" w:type="dxa"/>
          </w:tcPr>
          <w:p w14:paraId="1A0BF33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577F67B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4DB9C6C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-124494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6B0C3D40" w14:textId="1FF63EC6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6AF19D30" w14:textId="77777777">
        <w:trPr>
          <w:trHeight w:val="422"/>
        </w:trPr>
        <w:tc>
          <w:tcPr>
            <w:tcW w:w="4865" w:type="dxa"/>
          </w:tcPr>
          <w:p w14:paraId="60E4279E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2BD0B78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011EB6A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53624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1251E602" w14:textId="7D28CED9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69BE5BC0" w14:textId="77777777">
        <w:trPr>
          <w:trHeight w:val="421"/>
        </w:trPr>
        <w:tc>
          <w:tcPr>
            <w:tcW w:w="4865" w:type="dxa"/>
          </w:tcPr>
          <w:p w14:paraId="5228243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69018E0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7BB2395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-36783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7F4DE104" w14:textId="22723A56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5A302B8B" w14:textId="77777777">
        <w:trPr>
          <w:trHeight w:val="422"/>
        </w:trPr>
        <w:tc>
          <w:tcPr>
            <w:tcW w:w="4865" w:type="dxa"/>
          </w:tcPr>
          <w:p w14:paraId="46D2B3F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1C4F9F3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359BE49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69766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389C2B26" w14:textId="334418E8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0135BEA4" w14:textId="77777777">
        <w:trPr>
          <w:trHeight w:val="421"/>
        </w:trPr>
        <w:tc>
          <w:tcPr>
            <w:tcW w:w="4865" w:type="dxa"/>
          </w:tcPr>
          <w:p w14:paraId="05034C1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6A89D01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4401BB4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-56510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11799AD6" w14:textId="6B9CA96E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46949125" w14:textId="77777777">
        <w:trPr>
          <w:trHeight w:val="422"/>
        </w:trPr>
        <w:tc>
          <w:tcPr>
            <w:tcW w:w="4865" w:type="dxa"/>
          </w:tcPr>
          <w:p w14:paraId="05DF443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6148B30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3D089F44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-66301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0ED2C321" w14:textId="6A9D50E1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1E5CB56D" w14:textId="77777777">
        <w:trPr>
          <w:trHeight w:val="422"/>
        </w:trPr>
        <w:tc>
          <w:tcPr>
            <w:tcW w:w="4865" w:type="dxa"/>
          </w:tcPr>
          <w:p w14:paraId="4C910F3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74014B2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70AC19E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96655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1569FEB2" w14:textId="7320376D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4519853F" w14:textId="77777777">
        <w:trPr>
          <w:trHeight w:val="422"/>
        </w:trPr>
        <w:tc>
          <w:tcPr>
            <w:tcW w:w="4865" w:type="dxa"/>
          </w:tcPr>
          <w:p w14:paraId="65A8EA5E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1C33F4D6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104483A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163420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2F7C0D5D" w14:textId="42D3BD97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60A288DA" w14:textId="77777777">
        <w:trPr>
          <w:trHeight w:val="421"/>
        </w:trPr>
        <w:tc>
          <w:tcPr>
            <w:tcW w:w="4865" w:type="dxa"/>
          </w:tcPr>
          <w:p w14:paraId="7F19A144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154CB6A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3B08BFD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96693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59B3C53D" w14:textId="380A35A9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43DB6" w14:paraId="361CE9AD" w14:textId="77777777">
        <w:trPr>
          <w:trHeight w:val="422"/>
        </w:trPr>
        <w:tc>
          <w:tcPr>
            <w:tcW w:w="4865" w:type="dxa"/>
          </w:tcPr>
          <w:p w14:paraId="56690F4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071" w:type="dxa"/>
          </w:tcPr>
          <w:p w14:paraId="177BE8D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971" w:type="dxa"/>
          </w:tcPr>
          <w:p w14:paraId="07A055F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sdt>
          <w:sdtPr>
            <w:rPr>
              <w:rFonts w:ascii="Webdings" w:hAnsi="Webdings"/>
              <w:sz w:val="26"/>
              <w:szCs w:val="26"/>
            </w:rPr>
            <w:id w:val="41760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2D0F1171" w14:textId="7D6B3D09" w:rsidR="00043DB6" w:rsidRPr="001E7022" w:rsidRDefault="00537E23">
                <w:pPr>
                  <w:pStyle w:val="TableParagraph"/>
                  <w:spacing w:before="91"/>
                  <w:ind w:left="4"/>
                  <w:jc w:val="center"/>
                  <w:rPr>
                    <w:rFonts w:ascii="Webdings" w:hAnsi="Webdings"/>
                    <w:sz w:val="26"/>
                    <w:szCs w:val="26"/>
                  </w:rPr>
                </w:pPr>
                <w:r w:rsidRPr="001E70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0E3D7295" w14:textId="77777777" w:rsidR="00043DB6" w:rsidRDefault="00043DB6">
      <w:pPr>
        <w:pStyle w:val="BodyText"/>
        <w:spacing w:before="4" w:after="1"/>
        <w:rPr>
          <w:i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5670"/>
        <w:gridCol w:w="1530"/>
        <w:gridCol w:w="810"/>
        <w:gridCol w:w="1350"/>
      </w:tblGrid>
      <w:tr w:rsidR="00043DB6" w14:paraId="0DADF257" w14:textId="77777777">
        <w:trPr>
          <w:trHeight w:val="79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6184B6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2D1801" w14:textId="77777777" w:rsidR="00043DB6" w:rsidRDefault="005E245C">
            <w:pPr>
              <w:pStyle w:val="TableParagraph"/>
              <w:spacing w:before="9" w:line="293" w:lineRule="exact"/>
              <w:ind w:left="166" w:right="157"/>
              <w:jc w:val="center"/>
              <w:rPr>
                <w:b/>
                <w:sz w:val="24"/>
              </w:rPr>
            </w:pPr>
            <w:bookmarkStart w:id="2" w:name="SECTION_2:_PROJECT_PRESENTATIONS_&amp;_COMMU"/>
            <w:bookmarkStart w:id="3" w:name="Include_project-related_communications,_"/>
            <w:bookmarkEnd w:id="2"/>
            <w:bookmarkEnd w:id="3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PRESENTATIONS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COMMUNICATIONS</w:t>
            </w:r>
          </w:p>
          <w:p w14:paraId="4AFEA8B1" w14:textId="77777777" w:rsidR="00043DB6" w:rsidRDefault="005E245C">
            <w:pPr>
              <w:pStyle w:val="TableParagraph"/>
              <w:spacing w:line="244" w:lineRule="exact"/>
              <w:ind w:left="166" w:right="15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communications,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demonstrations,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talks,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newspaper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articles,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media,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digital</w:t>
            </w:r>
          </w:p>
          <w:p w14:paraId="269A6F56" w14:textId="77777777" w:rsidR="00043DB6" w:rsidRDefault="005E245C">
            <w:pPr>
              <w:pStyle w:val="TableParagraph"/>
              <w:spacing w:line="229" w:lineRule="exact"/>
              <w:ind w:left="166" w:right="1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media,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blogs,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YouTube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videos,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etc.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those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apply.</w:t>
            </w:r>
          </w:p>
        </w:tc>
      </w:tr>
      <w:tr w:rsidR="00043DB6" w14:paraId="33AB1FDC" w14:textId="77777777">
        <w:trPr>
          <w:trHeight w:val="483"/>
        </w:trPr>
        <w:tc>
          <w:tcPr>
            <w:tcW w:w="990" w:type="dxa"/>
            <w:shd w:val="clear" w:color="auto" w:fill="BEBEBE"/>
          </w:tcPr>
          <w:p w14:paraId="65369AA4" w14:textId="77777777" w:rsidR="00043DB6" w:rsidRDefault="005E24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670" w:type="dxa"/>
            <w:shd w:val="clear" w:color="auto" w:fill="BEBEBE"/>
          </w:tcPr>
          <w:p w14:paraId="7AD777C4" w14:textId="77777777" w:rsidR="00043DB6" w:rsidRDefault="005E24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Talks,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Communications</w:t>
            </w:r>
          </w:p>
        </w:tc>
        <w:tc>
          <w:tcPr>
            <w:tcW w:w="1530" w:type="dxa"/>
            <w:shd w:val="clear" w:color="auto" w:fill="BEBEBE"/>
          </w:tcPr>
          <w:p w14:paraId="371A9383" w14:textId="77777777" w:rsidR="00043DB6" w:rsidRDefault="005E24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Location/Event</w:t>
            </w:r>
          </w:p>
        </w:tc>
        <w:tc>
          <w:tcPr>
            <w:tcW w:w="810" w:type="dxa"/>
            <w:shd w:val="clear" w:color="auto" w:fill="BEBEBE"/>
          </w:tcPr>
          <w:p w14:paraId="1199E56E" w14:textId="77777777" w:rsidR="00043DB6" w:rsidRDefault="005E24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</w:t>
            </w:r>
          </w:p>
        </w:tc>
        <w:tc>
          <w:tcPr>
            <w:tcW w:w="1350" w:type="dxa"/>
            <w:shd w:val="clear" w:color="auto" w:fill="BEBEBE"/>
          </w:tcPr>
          <w:p w14:paraId="58036275" w14:textId="77777777" w:rsidR="00043DB6" w:rsidRDefault="005E245C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Size,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Scope</w:t>
            </w:r>
          </w:p>
          <w:p w14:paraId="14E516DF" w14:textId="77777777" w:rsidR="00043DB6" w:rsidRDefault="005E245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and/or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Reach</w:t>
            </w:r>
          </w:p>
        </w:tc>
      </w:tr>
      <w:tr w:rsidR="00043DB6" w14:paraId="4A452767" w14:textId="77777777">
        <w:trPr>
          <w:trHeight w:val="358"/>
        </w:trPr>
        <w:tc>
          <w:tcPr>
            <w:tcW w:w="990" w:type="dxa"/>
            <w:shd w:val="clear" w:color="auto" w:fill="D9D9D9"/>
          </w:tcPr>
          <w:p w14:paraId="46F21343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Jan.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0" w:type="dxa"/>
            <w:shd w:val="clear" w:color="auto" w:fill="D9D9D9"/>
          </w:tcPr>
          <w:p w14:paraId="4FD9D119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Illustrated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“Dogs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Health”</w:t>
            </w:r>
          </w:p>
        </w:tc>
        <w:tc>
          <w:tcPr>
            <w:tcW w:w="1530" w:type="dxa"/>
            <w:shd w:val="clear" w:color="auto" w:fill="D9D9D9"/>
          </w:tcPr>
          <w:p w14:paraId="72378B2A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4-H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10" w:type="dxa"/>
            <w:shd w:val="clear" w:color="auto" w:fill="D9D9D9"/>
          </w:tcPr>
          <w:p w14:paraId="57E2B75A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Blue</w:t>
            </w:r>
          </w:p>
        </w:tc>
        <w:tc>
          <w:tcPr>
            <w:tcW w:w="1350" w:type="dxa"/>
            <w:shd w:val="clear" w:color="auto" w:fill="D9D9D9"/>
          </w:tcPr>
          <w:p w14:paraId="2FA0E385" w14:textId="77777777" w:rsidR="00043DB6" w:rsidRDefault="005E245C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people</w:t>
            </w:r>
          </w:p>
        </w:tc>
      </w:tr>
      <w:tr w:rsidR="00043DB6" w14:paraId="76FCC230" w14:textId="77777777">
        <w:trPr>
          <w:trHeight w:val="419"/>
        </w:trPr>
        <w:tc>
          <w:tcPr>
            <w:tcW w:w="990" w:type="dxa"/>
          </w:tcPr>
          <w:p w14:paraId="5A057C3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1F7A8BF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3B57671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231B466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6867F3B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2EE469E4" w14:textId="77777777">
        <w:trPr>
          <w:trHeight w:val="420"/>
        </w:trPr>
        <w:tc>
          <w:tcPr>
            <w:tcW w:w="990" w:type="dxa"/>
          </w:tcPr>
          <w:p w14:paraId="59B2931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32C0AEB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24FC986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096E5D3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69F9CAC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:rsidRPr="00537E23" w14:paraId="69A9B6FE" w14:textId="77777777">
        <w:trPr>
          <w:trHeight w:val="419"/>
        </w:trPr>
        <w:tc>
          <w:tcPr>
            <w:tcW w:w="990" w:type="dxa"/>
          </w:tcPr>
          <w:p w14:paraId="0BBF1B8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3D8F0F3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344855C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56106D9E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4F4A1F9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2EDE2CC1" w14:textId="77777777" w:rsidR="00043DB6" w:rsidRPr="00537E23" w:rsidRDefault="00043DB6">
      <w:pPr>
        <w:rPr>
          <w:rFonts w:ascii="Times New Roman"/>
          <w:sz w:val="24"/>
          <w:szCs w:val="28"/>
        </w:rPr>
        <w:sectPr w:rsidR="00043DB6" w:rsidRPr="00537E23">
          <w:footerReference w:type="default" r:id="rId12"/>
          <w:type w:val="continuous"/>
          <w:pgSz w:w="12240" w:h="15840"/>
          <w:pgMar w:top="720" w:right="480" w:bottom="460" w:left="1120" w:header="0" w:footer="27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5670"/>
        <w:gridCol w:w="1530"/>
        <w:gridCol w:w="810"/>
        <w:gridCol w:w="1350"/>
      </w:tblGrid>
      <w:tr w:rsidR="00043DB6" w:rsidRPr="00537E23" w14:paraId="13CD6E9C" w14:textId="77777777">
        <w:trPr>
          <w:trHeight w:val="419"/>
        </w:trPr>
        <w:tc>
          <w:tcPr>
            <w:tcW w:w="990" w:type="dxa"/>
          </w:tcPr>
          <w:p w14:paraId="1C67B2F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5149992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0F863F5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2C37FCD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7AEA911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:rsidRPr="00537E23" w14:paraId="691AB5F9" w14:textId="77777777">
        <w:trPr>
          <w:trHeight w:val="420"/>
        </w:trPr>
        <w:tc>
          <w:tcPr>
            <w:tcW w:w="990" w:type="dxa"/>
          </w:tcPr>
          <w:p w14:paraId="4B191A5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670" w:type="dxa"/>
          </w:tcPr>
          <w:p w14:paraId="1D14098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30" w:type="dxa"/>
          </w:tcPr>
          <w:p w14:paraId="24BEEB1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810" w:type="dxa"/>
          </w:tcPr>
          <w:p w14:paraId="4B4DCA24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</w:tcPr>
          <w:p w14:paraId="0250996E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40C40752" w14:textId="77777777" w:rsidR="00043DB6" w:rsidRDefault="00043DB6">
      <w:pPr>
        <w:pStyle w:val="BodyText"/>
        <w:spacing w:before="10"/>
        <w:rPr>
          <w:i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690"/>
        <w:gridCol w:w="4770"/>
        <w:gridCol w:w="900"/>
      </w:tblGrid>
      <w:tr w:rsidR="00043DB6" w14:paraId="26F1CE13" w14:textId="77777777">
        <w:trPr>
          <w:trHeight w:val="99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59BAEB" w14:textId="77777777" w:rsidR="00043DB6" w:rsidRDefault="005E245C">
            <w:pPr>
              <w:pStyle w:val="TableParagraph"/>
              <w:spacing w:before="41" w:line="288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EXPERIENCES</w:t>
            </w:r>
          </w:p>
          <w:p w14:paraId="7C6492F3" w14:textId="77777777" w:rsidR="00043DB6" w:rsidRDefault="005E245C">
            <w:pPr>
              <w:pStyle w:val="TableParagraph"/>
              <w:spacing w:before="28" w:line="196" w:lineRule="auto"/>
              <w:ind w:left="285" w:right="382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Include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project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meetings/workshops,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field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trips,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at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home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project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work,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self-guided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study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and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any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other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learning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experiences related to your project. L (Local Club), C/D (County or District), R (Regional, more than one county/district), S (State</w:t>
            </w:r>
            <w:r>
              <w:rPr>
                <w:color w:val="FFFFFF"/>
                <w:sz w:val="19"/>
              </w:rPr>
              <w:t>),</w:t>
            </w:r>
          </w:p>
          <w:p w14:paraId="39665C5A" w14:textId="77777777" w:rsidR="00043DB6" w:rsidRDefault="005E245C">
            <w:pPr>
              <w:pStyle w:val="TableParagraph"/>
              <w:spacing w:line="199" w:lineRule="exact"/>
              <w:ind w:left="285" w:right="380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M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(Multi-State),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(National),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I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pacing w:val="-2"/>
                <w:sz w:val="19"/>
              </w:rPr>
              <w:t>(International).</w:t>
            </w:r>
          </w:p>
        </w:tc>
      </w:tr>
      <w:tr w:rsidR="00043DB6" w14:paraId="05ABE96F" w14:textId="77777777">
        <w:trPr>
          <w:trHeight w:val="354"/>
        </w:trPr>
        <w:tc>
          <w:tcPr>
            <w:tcW w:w="900" w:type="dxa"/>
            <w:shd w:val="clear" w:color="auto" w:fill="BEBEBE"/>
          </w:tcPr>
          <w:p w14:paraId="257B7F87" w14:textId="77777777" w:rsidR="00043DB6" w:rsidRDefault="005E245C">
            <w:pPr>
              <w:pStyle w:val="TableParagraph"/>
              <w:spacing w:before="51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690" w:type="dxa"/>
            <w:shd w:val="clear" w:color="auto" w:fill="BEBEBE"/>
          </w:tcPr>
          <w:p w14:paraId="0DD8229B" w14:textId="77777777" w:rsidR="00043DB6" w:rsidRDefault="005E245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Did</w:t>
            </w:r>
          </w:p>
        </w:tc>
        <w:tc>
          <w:tcPr>
            <w:tcW w:w="4770" w:type="dxa"/>
            <w:shd w:val="clear" w:color="auto" w:fill="BEBEBE"/>
          </w:tcPr>
          <w:p w14:paraId="37B44F81" w14:textId="77777777" w:rsidR="00043DB6" w:rsidRDefault="005E245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Learned</w:t>
            </w:r>
          </w:p>
        </w:tc>
        <w:tc>
          <w:tcPr>
            <w:tcW w:w="900" w:type="dxa"/>
            <w:shd w:val="clear" w:color="auto" w:fill="BEBEBE"/>
          </w:tcPr>
          <w:p w14:paraId="1B5ACE60" w14:textId="77777777" w:rsidR="00043DB6" w:rsidRDefault="005E245C">
            <w:pPr>
              <w:pStyle w:val="TableParagraph"/>
              <w:spacing w:before="51"/>
              <w:ind w:left="220" w:right="2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043DB6" w14:paraId="56AFAAF9" w14:textId="77777777">
        <w:trPr>
          <w:trHeight w:val="422"/>
        </w:trPr>
        <w:tc>
          <w:tcPr>
            <w:tcW w:w="900" w:type="dxa"/>
            <w:shd w:val="clear" w:color="auto" w:fill="D9D9D9"/>
          </w:tcPr>
          <w:p w14:paraId="2F26EF6A" w14:textId="77777777" w:rsidR="00043DB6" w:rsidRDefault="005E245C">
            <w:pPr>
              <w:pStyle w:val="TableParagraph"/>
              <w:spacing w:before="87"/>
              <w:ind w:right="18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August</w:t>
            </w:r>
          </w:p>
        </w:tc>
        <w:tc>
          <w:tcPr>
            <w:tcW w:w="3690" w:type="dxa"/>
            <w:shd w:val="clear" w:color="auto" w:fill="D9D9D9"/>
          </w:tcPr>
          <w:p w14:paraId="03BB6FCE" w14:textId="77777777" w:rsidR="00043DB6" w:rsidRDefault="005E245C">
            <w:pPr>
              <w:pStyle w:val="TableParagraph"/>
              <w:spacing w:before="8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Participated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Livestock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Sweepstakes</w:t>
            </w:r>
          </w:p>
        </w:tc>
        <w:tc>
          <w:tcPr>
            <w:tcW w:w="4770" w:type="dxa"/>
            <w:shd w:val="clear" w:color="auto" w:fill="D9D9D9"/>
          </w:tcPr>
          <w:p w14:paraId="48BCF173" w14:textId="77777777" w:rsidR="00043DB6" w:rsidRDefault="005E245C">
            <w:pPr>
              <w:pStyle w:val="TableParagraph"/>
              <w:spacing w:before="8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Learned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reasons,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grading</w:t>
            </w:r>
          </w:p>
        </w:tc>
        <w:tc>
          <w:tcPr>
            <w:tcW w:w="900" w:type="dxa"/>
            <w:shd w:val="clear" w:color="auto" w:fill="D9D9D9"/>
          </w:tcPr>
          <w:p w14:paraId="1387AAC9" w14:textId="77777777" w:rsidR="00043DB6" w:rsidRDefault="005E245C">
            <w:pPr>
              <w:pStyle w:val="TableParagraph"/>
              <w:spacing w:before="87"/>
              <w:ind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</w:t>
            </w:r>
          </w:p>
        </w:tc>
      </w:tr>
      <w:tr w:rsidR="00043DB6" w14:paraId="141E1A84" w14:textId="77777777">
        <w:trPr>
          <w:trHeight w:val="422"/>
        </w:trPr>
        <w:tc>
          <w:tcPr>
            <w:tcW w:w="900" w:type="dxa"/>
          </w:tcPr>
          <w:p w14:paraId="2C3EF703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0696FEC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69B956E9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6480615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79300DC4" w14:textId="77777777">
        <w:trPr>
          <w:trHeight w:val="421"/>
        </w:trPr>
        <w:tc>
          <w:tcPr>
            <w:tcW w:w="900" w:type="dxa"/>
          </w:tcPr>
          <w:p w14:paraId="61EBE6FC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320931C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25C69BA5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F4DDD4F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4BADE280" w14:textId="77777777">
        <w:trPr>
          <w:trHeight w:val="422"/>
        </w:trPr>
        <w:tc>
          <w:tcPr>
            <w:tcW w:w="900" w:type="dxa"/>
          </w:tcPr>
          <w:p w14:paraId="438D11E3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15F40AB5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4E4B820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1C8B3FE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43468219" w14:textId="77777777">
        <w:trPr>
          <w:trHeight w:val="422"/>
        </w:trPr>
        <w:tc>
          <w:tcPr>
            <w:tcW w:w="900" w:type="dxa"/>
          </w:tcPr>
          <w:p w14:paraId="68D7306C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2699CF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48B781A0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2F4C56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0E6762D5" w14:textId="77777777">
        <w:trPr>
          <w:trHeight w:val="422"/>
        </w:trPr>
        <w:tc>
          <w:tcPr>
            <w:tcW w:w="900" w:type="dxa"/>
          </w:tcPr>
          <w:p w14:paraId="02F9C5F6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432C2FC8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1131D51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FC89E2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22D3B316" w14:textId="77777777">
        <w:trPr>
          <w:trHeight w:val="421"/>
        </w:trPr>
        <w:tc>
          <w:tcPr>
            <w:tcW w:w="900" w:type="dxa"/>
          </w:tcPr>
          <w:p w14:paraId="2F474F1C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5DB2B4D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2BCFB95A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B067C19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00506446" w14:textId="77777777">
        <w:trPr>
          <w:trHeight w:val="422"/>
        </w:trPr>
        <w:tc>
          <w:tcPr>
            <w:tcW w:w="900" w:type="dxa"/>
          </w:tcPr>
          <w:p w14:paraId="2E8A0AF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00D37383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4B030A88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EB7E81C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15F4117D" w14:textId="77777777">
        <w:trPr>
          <w:trHeight w:val="421"/>
        </w:trPr>
        <w:tc>
          <w:tcPr>
            <w:tcW w:w="900" w:type="dxa"/>
          </w:tcPr>
          <w:p w14:paraId="27238CB3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19D97C8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478A420C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E149064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4A64BCB6" w14:textId="77777777">
        <w:trPr>
          <w:trHeight w:val="422"/>
        </w:trPr>
        <w:tc>
          <w:tcPr>
            <w:tcW w:w="900" w:type="dxa"/>
          </w:tcPr>
          <w:p w14:paraId="4F4FB4FC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3FDF19D0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6CEE1A79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57A92F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099410C3" w14:textId="77777777">
        <w:trPr>
          <w:trHeight w:val="422"/>
        </w:trPr>
        <w:tc>
          <w:tcPr>
            <w:tcW w:w="900" w:type="dxa"/>
          </w:tcPr>
          <w:p w14:paraId="15A867B0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789E8F0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75E29D7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1BFE3D5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36313F1D" w14:textId="77777777">
        <w:trPr>
          <w:trHeight w:val="421"/>
        </w:trPr>
        <w:tc>
          <w:tcPr>
            <w:tcW w:w="900" w:type="dxa"/>
          </w:tcPr>
          <w:p w14:paraId="1053CD0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79ED444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1E60731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52C0E65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05C52CFC" w14:textId="77777777">
        <w:trPr>
          <w:trHeight w:val="422"/>
        </w:trPr>
        <w:tc>
          <w:tcPr>
            <w:tcW w:w="900" w:type="dxa"/>
          </w:tcPr>
          <w:p w14:paraId="1A4F1048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66305E5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68A014AE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04658AF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3670DE1D" w14:textId="77777777">
        <w:trPr>
          <w:trHeight w:val="421"/>
        </w:trPr>
        <w:tc>
          <w:tcPr>
            <w:tcW w:w="900" w:type="dxa"/>
          </w:tcPr>
          <w:p w14:paraId="785B793D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6847141E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09DB9F9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860B6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305DB00" w14:textId="77777777" w:rsidR="00043DB6" w:rsidRDefault="00043DB6">
      <w:pPr>
        <w:pStyle w:val="BodyText"/>
        <w:spacing w:before="3"/>
        <w:rPr>
          <w:i/>
          <w:sz w:val="21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828"/>
        <w:gridCol w:w="2600"/>
        <w:gridCol w:w="931"/>
      </w:tblGrid>
      <w:tr w:rsidR="00043DB6" w14:paraId="362606FD" w14:textId="77777777">
        <w:trPr>
          <w:trHeight w:val="796"/>
        </w:trPr>
        <w:tc>
          <w:tcPr>
            <w:tcW w:w="10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AF4806" w14:textId="77777777" w:rsidR="00043DB6" w:rsidRDefault="005E245C">
            <w:pPr>
              <w:pStyle w:val="TableParagraph"/>
              <w:spacing w:before="9" w:line="293" w:lineRule="exact"/>
              <w:ind w:left="466" w:right="45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EXHIBITS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SHOWCASE</w:t>
            </w:r>
            <w:r>
              <w:rPr>
                <w:b/>
                <w:color w:val="FFFFFF"/>
                <w:spacing w:val="-2"/>
                <w:sz w:val="24"/>
              </w:rPr>
              <w:t xml:space="preserve"> OPPORTUNITIES</w:t>
            </w:r>
          </w:p>
          <w:p w14:paraId="096ACA6D" w14:textId="77777777" w:rsidR="00043DB6" w:rsidRDefault="005E245C">
            <w:pPr>
              <w:pStyle w:val="TableParagraph"/>
              <w:spacing w:line="244" w:lineRule="exact"/>
              <w:ind w:left="466" w:right="4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exhibits,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entries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displays.</w:t>
            </w:r>
            <w:r>
              <w:rPr>
                <w:color w:val="FFFFFF"/>
                <w:spacing w:val="3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non-4-H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school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or</w:t>
            </w:r>
          </w:p>
          <w:p w14:paraId="60E46C92" w14:textId="77777777" w:rsidR="00043DB6" w:rsidRDefault="005E245C">
            <w:pPr>
              <w:pStyle w:val="TableParagraph"/>
              <w:spacing w:line="230" w:lineRule="exact"/>
              <w:ind w:left="466" w:right="4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community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showcases.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those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apply.</w:t>
            </w:r>
          </w:p>
        </w:tc>
      </w:tr>
      <w:tr w:rsidR="00043DB6" w14:paraId="1B9EF031" w14:textId="77777777">
        <w:trPr>
          <w:trHeight w:val="352"/>
        </w:trPr>
        <w:tc>
          <w:tcPr>
            <w:tcW w:w="900" w:type="dxa"/>
            <w:shd w:val="clear" w:color="auto" w:fill="BEBEBE"/>
          </w:tcPr>
          <w:p w14:paraId="6BE6EB9A" w14:textId="77777777" w:rsidR="00043DB6" w:rsidRDefault="005E245C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828" w:type="dxa"/>
            <w:shd w:val="clear" w:color="auto" w:fill="BEBEBE"/>
          </w:tcPr>
          <w:p w14:paraId="14E96F08" w14:textId="77777777" w:rsidR="00043DB6" w:rsidRDefault="005E245C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Exhibit(s)</w:t>
            </w:r>
          </w:p>
        </w:tc>
        <w:tc>
          <w:tcPr>
            <w:tcW w:w="2600" w:type="dxa"/>
            <w:shd w:val="clear" w:color="auto" w:fill="BEBEBE"/>
          </w:tcPr>
          <w:p w14:paraId="5A553197" w14:textId="77777777" w:rsidR="00043DB6" w:rsidRDefault="005E245C">
            <w:pPr>
              <w:pStyle w:val="TableParagraph"/>
              <w:spacing w:before="5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Location/Event</w:t>
            </w:r>
          </w:p>
        </w:tc>
        <w:tc>
          <w:tcPr>
            <w:tcW w:w="931" w:type="dxa"/>
            <w:shd w:val="clear" w:color="auto" w:fill="BEBEBE"/>
          </w:tcPr>
          <w:p w14:paraId="115C43BA" w14:textId="77777777" w:rsidR="00043DB6" w:rsidRDefault="005E245C">
            <w:pPr>
              <w:pStyle w:val="TableParagraph"/>
              <w:spacing w:before="5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</w:t>
            </w:r>
          </w:p>
        </w:tc>
      </w:tr>
      <w:tr w:rsidR="00043DB6" w14:paraId="7444E070" w14:textId="77777777">
        <w:trPr>
          <w:trHeight w:val="358"/>
        </w:trPr>
        <w:tc>
          <w:tcPr>
            <w:tcW w:w="900" w:type="dxa"/>
            <w:shd w:val="clear" w:color="auto" w:fill="D9D9D9"/>
          </w:tcPr>
          <w:p w14:paraId="3B71556D" w14:textId="77777777" w:rsidR="00043DB6" w:rsidRDefault="005E245C">
            <w:pPr>
              <w:pStyle w:val="TableParagraph"/>
              <w:spacing w:before="5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March</w:t>
            </w:r>
            <w:r>
              <w:rPr>
                <w:i/>
                <w:spacing w:val="-5"/>
                <w:sz w:val="20"/>
              </w:rPr>
              <w:t xml:space="preserve"> 10</w:t>
            </w:r>
          </w:p>
        </w:tc>
        <w:tc>
          <w:tcPr>
            <w:tcW w:w="5828" w:type="dxa"/>
            <w:shd w:val="clear" w:color="auto" w:fill="D9D9D9"/>
          </w:tcPr>
          <w:p w14:paraId="05E71755" w14:textId="77777777" w:rsidR="00043DB6" w:rsidRDefault="005E245C">
            <w:pPr>
              <w:pStyle w:val="TableParagraph"/>
              <w:spacing w:before="5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"Flash"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Western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Pleasure</w:t>
            </w:r>
          </w:p>
        </w:tc>
        <w:tc>
          <w:tcPr>
            <w:tcW w:w="2600" w:type="dxa"/>
            <w:shd w:val="clear" w:color="auto" w:fill="D9D9D9"/>
          </w:tcPr>
          <w:p w14:paraId="0D76DE77" w14:textId="77777777" w:rsidR="00043DB6" w:rsidRDefault="005E245C">
            <w:pPr>
              <w:pStyle w:val="TableParagraph"/>
              <w:spacing w:before="5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Southeast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District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Horse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Show</w:t>
            </w:r>
          </w:p>
        </w:tc>
        <w:tc>
          <w:tcPr>
            <w:tcW w:w="931" w:type="dxa"/>
            <w:shd w:val="clear" w:color="auto" w:fill="D9D9D9"/>
          </w:tcPr>
          <w:p w14:paraId="244132C1" w14:textId="77777777" w:rsidR="00043DB6" w:rsidRDefault="005E245C">
            <w:pPr>
              <w:pStyle w:val="TableParagraph"/>
              <w:spacing w:before="5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6th, </w:t>
            </w:r>
            <w:r>
              <w:rPr>
                <w:i/>
                <w:spacing w:val="-5"/>
                <w:sz w:val="20"/>
              </w:rPr>
              <w:t>Red</w:t>
            </w:r>
          </w:p>
        </w:tc>
      </w:tr>
      <w:tr w:rsidR="00043DB6" w14:paraId="25D98078" w14:textId="77777777">
        <w:trPr>
          <w:trHeight w:val="419"/>
        </w:trPr>
        <w:tc>
          <w:tcPr>
            <w:tcW w:w="900" w:type="dxa"/>
          </w:tcPr>
          <w:p w14:paraId="11633016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2538782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0266914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33DFA56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A4885B9" w14:textId="77777777">
        <w:trPr>
          <w:trHeight w:val="419"/>
        </w:trPr>
        <w:tc>
          <w:tcPr>
            <w:tcW w:w="900" w:type="dxa"/>
          </w:tcPr>
          <w:p w14:paraId="2422457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51D0108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3617795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3D95E394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55BFD2C3" w14:textId="77777777">
        <w:trPr>
          <w:trHeight w:val="420"/>
        </w:trPr>
        <w:tc>
          <w:tcPr>
            <w:tcW w:w="900" w:type="dxa"/>
          </w:tcPr>
          <w:p w14:paraId="0B3EE5B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06FEAF3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73938FE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7F03F44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10FBE2D" w14:textId="77777777">
        <w:trPr>
          <w:trHeight w:val="419"/>
        </w:trPr>
        <w:tc>
          <w:tcPr>
            <w:tcW w:w="900" w:type="dxa"/>
          </w:tcPr>
          <w:p w14:paraId="3B0563D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58D5447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08B07D0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75B80E76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63CB6AA5" w14:textId="77777777">
        <w:trPr>
          <w:trHeight w:val="419"/>
        </w:trPr>
        <w:tc>
          <w:tcPr>
            <w:tcW w:w="900" w:type="dxa"/>
          </w:tcPr>
          <w:p w14:paraId="43FFA12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40D763F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2221BC3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033D5AA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56C73361" w14:textId="77777777">
        <w:trPr>
          <w:trHeight w:val="420"/>
        </w:trPr>
        <w:tc>
          <w:tcPr>
            <w:tcW w:w="900" w:type="dxa"/>
          </w:tcPr>
          <w:p w14:paraId="0DC71BB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2A7E981E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559E749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3AEAA4F6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31664D3" w14:textId="77777777">
        <w:trPr>
          <w:trHeight w:val="419"/>
        </w:trPr>
        <w:tc>
          <w:tcPr>
            <w:tcW w:w="900" w:type="dxa"/>
          </w:tcPr>
          <w:p w14:paraId="330AEB0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44E8314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1AB67B2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659F80A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5600B68D" w14:textId="77777777">
        <w:trPr>
          <w:trHeight w:val="419"/>
        </w:trPr>
        <w:tc>
          <w:tcPr>
            <w:tcW w:w="900" w:type="dxa"/>
          </w:tcPr>
          <w:p w14:paraId="7D26BF4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5285E63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75DD553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471A461E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777AB413" w14:textId="77777777">
        <w:trPr>
          <w:trHeight w:val="420"/>
        </w:trPr>
        <w:tc>
          <w:tcPr>
            <w:tcW w:w="900" w:type="dxa"/>
          </w:tcPr>
          <w:p w14:paraId="74682E4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5BC3C7E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00D8199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7D59C22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93D7F5A" w14:textId="77777777">
        <w:trPr>
          <w:trHeight w:val="419"/>
        </w:trPr>
        <w:tc>
          <w:tcPr>
            <w:tcW w:w="900" w:type="dxa"/>
          </w:tcPr>
          <w:p w14:paraId="395B3B2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5828" w:type="dxa"/>
          </w:tcPr>
          <w:p w14:paraId="7BF949E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600" w:type="dxa"/>
          </w:tcPr>
          <w:p w14:paraId="259594C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931" w:type="dxa"/>
          </w:tcPr>
          <w:p w14:paraId="7679C9BE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074B66F5" w14:textId="77777777" w:rsidR="00043DB6" w:rsidRDefault="00043DB6">
      <w:pPr>
        <w:rPr>
          <w:rFonts w:ascii="Times New Roman"/>
          <w:sz w:val="20"/>
        </w:rPr>
        <w:sectPr w:rsidR="00043DB6">
          <w:type w:val="continuous"/>
          <w:pgSz w:w="12240" w:h="15840"/>
          <w:pgMar w:top="700" w:right="480" w:bottom="460" w:left="1120" w:header="0" w:footer="277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510"/>
        <w:gridCol w:w="4950"/>
        <w:gridCol w:w="697"/>
      </w:tblGrid>
      <w:tr w:rsidR="00043DB6" w14:paraId="54AAE2E7" w14:textId="77777777">
        <w:trPr>
          <w:trHeight w:val="1040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B96E83" w14:textId="77777777" w:rsidR="00043DB6" w:rsidRDefault="005E245C">
            <w:pPr>
              <w:pStyle w:val="TableParagraph"/>
              <w:spacing w:before="9" w:line="293" w:lineRule="exact"/>
              <w:ind w:left="311" w:right="303"/>
              <w:jc w:val="center"/>
              <w:rPr>
                <w:b/>
                <w:sz w:val="24"/>
              </w:rPr>
            </w:pPr>
            <w:bookmarkStart w:id="4" w:name="SECTION_5:_PROJECT_LEADERSHIP"/>
            <w:bookmarkEnd w:id="4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LEADERSHIP</w:t>
            </w:r>
          </w:p>
          <w:p w14:paraId="4ED1898E" w14:textId="77777777" w:rsidR="00043DB6" w:rsidRDefault="005E245C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committees,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action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teams,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offices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anything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 Leadership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teaching another person or a group skills or information and includes organizing or coordinating an activity.</w:t>
            </w:r>
          </w:p>
          <w:p w14:paraId="5796F110" w14:textId="77777777" w:rsidR="00043DB6" w:rsidRDefault="005E245C">
            <w:pPr>
              <w:pStyle w:val="TableParagraph"/>
              <w:spacing w:line="230" w:lineRule="exact"/>
              <w:ind w:left="312" w:right="30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participation:</w:t>
            </w:r>
            <w:r>
              <w:rPr>
                <w:color w:val="FFFFFF"/>
                <w:spacing w:val="4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I.</w:t>
            </w:r>
          </w:p>
        </w:tc>
      </w:tr>
      <w:tr w:rsidR="00043DB6" w14:paraId="2CEBAED3" w14:textId="77777777">
        <w:trPr>
          <w:trHeight w:val="354"/>
        </w:trPr>
        <w:tc>
          <w:tcPr>
            <w:tcW w:w="1193" w:type="dxa"/>
            <w:shd w:val="clear" w:color="auto" w:fill="BEBEBE"/>
          </w:tcPr>
          <w:p w14:paraId="3ACFADEE" w14:textId="77777777" w:rsidR="00043DB6" w:rsidRDefault="005E245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10" w:type="dxa"/>
            <w:shd w:val="clear" w:color="auto" w:fill="BEBEBE"/>
          </w:tcPr>
          <w:p w14:paraId="4C506085" w14:textId="77777777" w:rsidR="00043DB6" w:rsidRDefault="005E245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2"/>
                <w:sz w:val="20"/>
              </w:rPr>
              <w:t xml:space="preserve"> (Activi</w:t>
            </w:r>
            <w:r>
              <w:rPr>
                <w:b/>
                <w:spacing w:val="-2"/>
                <w:sz w:val="20"/>
              </w:rPr>
              <w:t>ty)</w:t>
            </w:r>
          </w:p>
        </w:tc>
        <w:tc>
          <w:tcPr>
            <w:tcW w:w="4950" w:type="dxa"/>
            <w:shd w:val="clear" w:color="auto" w:fill="BEBEBE"/>
          </w:tcPr>
          <w:p w14:paraId="4293BF15" w14:textId="77777777" w:rsidR="00043DB6" w:rsidRDefault="005E245C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Scope</w:t>
            </w:r>
          </w:p>
        </w:tc>
        <w:tc>
          <w:tcPr>
            <w:tcW w:w="697" w:type="dxa"/>
            <w:shd w:val="clear" w:color="auto" w:fill="BEBEBE"/>
          </w:tcPr>
          <w:p w14:paraId="391670A1" w14:textId="77777777" w:rsidR="00043DB6" w:rsidRDefault="005E245C">
            <w:pPr>
              <w:pStyle w:val="TableParagraph"/>
              <w:spacing w:before="51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043DB6" w14:paraId="23F72B83" w14:textId="77777777">
        <w:trPr>
          <w:trHeight w:val="557"/>
        </w:trPr>
        <w:tc>
          <w:tcPr>
            <w:tcW w:w="1193" w:type="dxa"/>
            <w:shd w:val="clear" w:color="auto" w:fill="D9D9D9"/>
          </w:tcPr>
          <w:p w14:paraId="689EA26D" w14:textId="77777777" w:rsidR="00043DB6" w:rsidRDefault="00043DB6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28CA1E45" w14:textId="77777777" w:rsidR="00043DB6" w:rsidRDefault="005E245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April</w:t>
            </w:r>
          </w:p>
        </w:tc>
        <w:tc>
          <w:tcPr>
            <w:tcW w:w="3510" w:type="dxa"/>
            <w:shd w:val="clear" w:color="auto" w:fill="D9D9D9"/>
          </w:tcPr>
          <w:p w14:paraId="6CF7FB68" w14:textId="77777777" w:rsidR="00043DB6" w:rsidRDefault="00043DB6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074A36B" w14:textId="77777777" w:rsidR="00043DB6" w:rsidRDefault="005E245C">
            <w:pPr>
              <w:pStyle w:val="TableParagraph"/>
              <w:spacing w:before="1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Handed out cards at small animal weigh </w:t>
            </w:r>
            <w:r>
              <w:rPr>
                <w:i/>
                <w:spacing w:val="-5"/>
                <w:sz w:val="18"/>
              </w:rPr>
              <w:t>in</w:t>
            </w:r>
          </w:p>
        </w:tc>
        <w:tc>
          <w:tcPr>
            <w:tcW w:w="4950" w:type="dxa"/>
            <w:shd w:val="clear" w:color="auto" w:fill="D9D9D9"/>
          </w:tcPr>
          <w:p w14:paraId="15AE033C" w14:textId="77777777" w:rsidR="00043DB6" w:rsidRDefault="00043DB6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4FBED396" w14:textId="77777777" w:rsidR="00043DB6" w:rsidRDefault="005E245C">
            <w:pPr>
              <w:pStyle w:val="TableParagraph"/>
              <w:ind w:left="120"/>
              <w:rPr>
                <w:i/>
                <w:sz w:val="18"/>
              </w:rPr>
            </w:pPr>
            <w:r>
              <w:rPr>
                <w:i/>
                <w:sz w:val="18"/>
              </w:rPr>
              <w:t>Weighed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42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lambs,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belonging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23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4-H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members,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 </w:t>
            </w:r>
            <w:r>
              <w:rPr>
                <w:i/>
                <w:spacing w:val="-2"/>
                <w:sz w:val="18"/>
              </w:rPr>
              <w:t>hours</w:t>
            </w:r>
          </w:p>
        </w:tc>
        <w:tc>
          <w:tcPr>
            <w:tcW w:w="697" w:type="dxa"/>
            <w:shd w:val="clear" w:color="auto" w:fill="D9D9D9"/>
          </w:tcPr>
          <w:p w14:paraId="66C80F13" w14:textId="77777777" w:rsidR="00043DB6" w:rsidRDefault="005E245C">
            <w:pPr>
              <w:pStyle w:val="TableParagraph"/>
              <w:spacing w:before="156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</w:t>
            </w:r>
          </w:p>
        </w:tc>
      </w:tr>
      <w:tr w:rsidR="00043DB6" w14:paraId="54C78DB3" w14:textId="77777777">
        <w:trPr>
          <w:trHeight w:val="422"/>
        </w:trPr>
        <w:tc>
          <w:tcPr>
            <w:tcW w:w="1193" w:type="dxa"/>
          </w:tcPr>
          <w:p w14:paraId="5C4D11B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510" w:type="dxa"/>
          </w:tcPr>
          <w:p w14:paraId="13AE4EA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950" w:type="dxa"/>
          </w:tcPr>
          <w:p w14:paraId="210B87E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97" w:type="dxa"/>
          </w:tcPr>
          <w:p w14:paraId="526A583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B16E53D" w14:textId="77777777">
        <w:trPr>
          <w:trHeight w:val="422"/>
        </w:trPr>
        <w:tc>
          <w:tcPr>
            <w:tcW w:w="1193" w:type="dxa"/>
          </w:tcPr>
          <w:p w14:paraId="0693E3B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510" w:type="dxa"/>
          </w:tcPr>
          <w:p w14:paraId="7292EB1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950" w:type="dxa"/>
          </w:tcPr>
          <w:p w14:paraId="0950EF5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97" w:type="dxa"/>
          </w:tcPr>
          <w:p w14:paraId="00FB130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40D79134" w14:textId="77777777">
        <w:trPr>
          <w:trHeight w:val="421"/>
        </w:trPr>
        <w:tc>
          <w:tcPr>
            <w:tcW w:w="1193" w:type="dxa"/>
          </w:tcPr>
          <w:p w14:paraId="7865373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510" w:type="dxa"/>
          </w:tcPr>
          <w:p w14:paraId="5E0521E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950" w:type="dxa"/>
          </w:tcPr>
          <w:p w14:paraId="05F2C024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97" w:type="dxa"/>
          </w:tcPr>
          <w:p w14:paraId="4CC1C60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137527F7" w14:textId="77777777">
        <w:trPr>
          <w:trHeight w:val="422"/>
        </w:trPr>
        <w:tc>
          <w:tcPr>
            <w:tcW w:w="1193" w:type="dxa"/>
          </w:tcPr>
          <w:p w14:paraId="28EA3F6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510" w:type="dxa"/>
          </w:tcPr>
          <w:p w14:paraId="3D8E044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950" w:type="dxa"/>
          </w:tcPr>
          <w:p w14:paraId="0C47707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97" w:type="dxa"/>
          </w:tcPr>
          <w:p w14:paraId="2BB32A94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69FD94A8" w14:textId="77777777">
        <w:trPr>
          <w:trHeight w:val="423"/>
        </w:trPr>
        <w:tc>
          <w:tcPr>
            <w:tcW w:w="1193" w:type="dxa"/>
          </w:tcPr>
          <w:p w14:paraId="108AEB0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3510" w:type="dxa"/>
          </w:tcPr>
          <w:p w14:paraId="3C680DA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4950" w:type="dxa"/>
          </w:tcPr>
          <w:p w14:paraId="7EE1189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697" w:type="dxa"/>
          </w:tcPr>
          <w:p w14:paraId="1C79069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403CE2C6" w14:textId="77777777" w:rsidR="00043DB6" w:rsidRDefault="00043DB6">
      <w:pPr>
        <w:pStyle w:val="BodyText"/>
        <w:spacing w:before="5" w:after="1"/>
        <w:rPr>
          <w:i/>
          <w:sz w:val="23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380"/>
        <w:gridCol w:w="1170"/>
        <w:gridCol w:w="720"/>
      </w:tblGrid>
      <w:tr w:rsidR="00043DB6" w14:paraId="7D620676" w14:textId="77777777">
        <w:trPr>
          <w:trHeight w:val="795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D4956D" w14:textId="77777777" w:rsidR="00043DB6" w:rsidRDefault="005E245C">
            <w:pPr>
              <w:pStyle w:val="TableParagraph"/>
              <w:spacing w:before="9" w:line="293" w:lineRule="exact"/>
              <w:ind w:left="314" w:right="231"/>
              <w:jc w:val="center"/>
              <w:rPr>
                <w:b/>
                <w:sz w:val="24"/>
              </w:rPr>
            </w:pPr>
            <w:bookmarkStart w:id="5" w:name="SECTION_6:_PROJECT_CITZENSHIP/COMMUNITY_"/>
            <w:bookmarkEnd w:id="5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6: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CITIZENSHIP/COMMUNITY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ENGAGEMENT</w:t>
            </w:r>
          </w:p>
          <w:p w14:paraId="48756C16" w14:textId="77777777" w:rsidR="00043DB6" w:rsidRDefault="005E245C">
            <w:pPr>
              <w:pStyle w:val="TableParagraph"/>
              <w:spacing w:line="244" w:lineRule="exact"/>
              <w:ind w:left="312" w:right="30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Citizenship/Community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Engagement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means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helping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proofErr w:type="gramEnd"/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community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serving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others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without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compensation.</w:t>
            </w:r>
          </w:p>
          <w:p w14:paraId="5BC05AA3" w14:textId="77777777" w:rsidR="00043DB6" w:rsidRDefault="005E245C">
            <w:pPr>
              <w:pStyle w:val="TableParagraph"/>
              <w:spacing w:line="229" w:lineRule="exact"/>
              <w:ind w:left="313" w:right="30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citizenship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activities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participation: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I.</w:t>
            </w:r>
          </w:p>
        </w:tc>
      </w:tr>
      <w:tr w:rsidR="00043DB6" w14:paraId="5C46E76B" w14:textId="77777777">
        <w:trPr>
          <w:trHeight w:val="354"/>
        </w:trPr>
        <w:tc>
          <w:tcPr>
            <w:tcW w:w="1080" w:type="dxa"/>
            <w:shd w:val="clear" w:color="auto" w:fill="BEBEBE"/>
          </w:tcPr>
          <w:p w14:paraId="349EE89C" w14:textId="77777777" w:rsidR="00043DB6" w:rsidRDefault="005E245C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7380" w:type="dxa"/>
            <w:shd w:val="clear" w:color="auto" w:fill="BEBEBE"/>
          </w:tcPr>
          <w:p w14:paraId="4F4E795E" w14:textId="77777777" w:rsidR="00043DB6" w:rsidRDefault="005E245C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Did</w:t>
            </w:r>
          </w:p>
        </w:tc>
        <w:tc>
          <w:tcPr>
            <w:tcW w:w="1170" w:type="dxa"/>
            <w:shd w:val="clear" w:color="auto" w:fill="BEBEBE"/>
          </w:tcPr>
          <w:p w14:paraId="1092FD0B" w14:textId="77777777" w:rsidR="00043DB6" w:rsidRDefault="005E245C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Given</w:t>
            </w:r>
          </w:p>
        </w:tc>
        <w:tc>
          <w:tcPr>
            <w:tcW w:w="720" w:type="dxa"/>
            <w:shd w:val="clear" w:color="auto" w:fill="BEBEBE"/>
          </w:tcPr>
          <w:p w14:paraId="72024611" w14:textId="77777777" w:rsidR="00043DB6" w:rsidRDefault="005E245C">
            <w:pPr>
              <w:pStyle w:val="TableParagraph"/>
              <w:spacing w:before="53"/>
              <w:ind w:left="130" w:right="1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043DB6" w14:paraId="3A108C37" w14:textId="77777777">
        <w:trPr>
          <w:trHeight w:val="360"/>
        </w:trPr>
        <w:tc>
          <w:tcPr>
            <w:tcW w:w="1080" w:type="dxa"/>
            <w:shd w:val="clear" w:color="auto" w:fill="D9D9D9"/>
          </w:tcPr>
          <w:p w14:paraId="2728EDC8" w14:textId="77777777" w:rsidR="00043DB6" w:rsidRDefault="005E245C">
            <w:pPr>
              <w:pStyle w:val="TableParagraph"/>
              <w:spacing w:before="5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Feb.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7380" w:type="dxa"/>
            <w:shd w:val="clear" w:color="auto" w:fill="D9D9D9"/>
          </w:tcPr>
          <w:p w14:paraId="6836D96F" w14:textId="77777777" w:rsidR="00043DB6" w:rsidRDefault="005E245C">
            <w:pPr>
              <w:pStyle w:val="TableParagraph"/>
              <w:spacing w:before="5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Brought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rabbits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daycare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learn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2"/>
                <w:sz w:val="20"/>
              </w:rPr>
              <w:t xml:space="preserve"> rabbits</w:t>
            </w:r>
          </w:p>
        </w:tc>
        <w:tc>
          <w:tcPr>
            <w:tcW w:w="1170" w:type="dxa"/>
            <w:shd w:val="clear" w:color="auto" w:fill="D9D9D9"/>
          </w:tcPr>
          <w:p w14:paraId="1B4077FB" w14:textId="77777777" w:rsidR="00043DB6" w:rsidRDefault="005E245C">
            <w:pPr>
              <w:pStyle w:val="TableParagraph"/>
              <w:spacing w:before="59"/>
              <w:ind w:left="15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 </w:t>
            </w:r>
            <w:r>
              <w:rPr>
                <w:i/>
                <w:spacing w:val="-2"/>
                <w:sz w:val="20"/>
              </w:rPr>
              <w:t>hours</w:t>
            </w:r>
          </w:p>
        </w:tc>
        <w:tc>
          <w:tcPr>
            <w:tcW w:w="720" w:type="dxa"/>
            <w:shd w:val="clear" w:color="auto" w:fill="D9D9D9"/>
          </w:tcPr>
          <w:p w14:paraId="134786F1" w14:textId="77777777" w:rsidR="00043DB6" w:rsidRDefault="005E245C">
            <w:pPr>
              <w:pStyle w:val="TableParagraph"/>
              <w:spacing w:before="57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</w:t>
            </w:r>
          </w:p>
        </w:tc>
      </w:tr>
      <w:tr w:rsidR="00043DB6" w14:paraId="1FFAB205" w14:textId="77777777">
        <w:trPr>
          <w:trHeight w:val="421"/>
        </w:trPr>
        <w:tc>
          <w:tcPr>
            <w:tcW w:w="1080" w:type="dxa"/>
          </w:tcPr>
          <w:p w14:paraId="27DFEA7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380" w:type="dxa"/>
          </w:tcPr>
          <w:p w14:paraId="5432412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170" w:type="dxa"/>
          </w:tcPr>
          <w:p w14:paraId="26F9526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20" w:type="dxa"/>
          </w:tcPr>
          <w:p w14:paraId="45DBE55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6731AA9" w14:textId="77777777">
        <w:trPr>
          <w:trHeight w:val="422"/>
        </w:trPr>
        <w:tc>
          <w:tcPr>
            <w:tcW w:w="1080" w:type="dxa"/>
          </w:tcPr>
          <w:p w14:paraId="6F8C3B1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380" w:type="dxa"/>
          </w:tcPr>
          <w:p w14:paraId="71C4A47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170" w:type="dxa"/>
          </w:tcPr>
          <w:p w14:paraId="1FE58C3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20" w:type="dxa"/>
          </w:tcPr>
          <w:p w14:paraId="444216D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7F32CFA9" w14:textId="77777777">
        <w:trPr>
          <w:trHeight w:val="421"/>
        </w:trPr>
        <w:tc>
          <w:tcPr>
            <w:tcW w:w="1080" w:type="dxa"/>
          </w:tcPr>
          <w:p w14:paraId="78D2961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380" w:type="dxa"/>
          </w:tcPr>
          <w:p w14:paraId="41D4E23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170" w:type="dxa"/>
          </w:tcPr>
          <w:p w14:paraId="1EF8685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20" w:type="dxa"/>
          </w:tcPr>
          <w:p w14:paraId="3AC6FF0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455C02B7" w14:textId="77777777">
        <w:trPr>
          <w:trHeight w:val="422"/>
        </w:trPr>
        <w:tc>
          <w:tcPr>
            <w:tcW w:w="1080" w:type="dxa"/>
          </w:tcPr>
          <w:p w14:paraId="5B558CF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380" w:type="dxa"/>
          </w:tcPr>
          <w:p w14:paraId="7C0DC24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170" w:type="dxa"/>
          </w:tcPr>
          <w:p w14:paraId="36E258B6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20" w:type="dxa"/>
          </w:tcPr>
          <w:p w14:paraId="247205F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9434A1A" w14:textId="77777777">
        <w:trPr>
          <w:trHeight w:val="422"/>
        </w:trPr>
        <w:tc>
          <w:tcPr>
            <w:tcW w:w="1080" w:type="dxa"/>
          </w:tcPr>
          <w:p w14:paraId="75E0F77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380" w:type="dxa"/>
          </w:tcPr>
          <w:p w14:paraId="5282EAB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170" w:type="dxa"/>
          </w:tcPr>
          <w:p w14:paraId="0373882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20" w:type="dxa"/>
          </w:tcPr>
          <w:p w14:paraId="023B554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657EA1F6" w14:textId="77777777" w:rsidR="00043DB6" w:rsidRDefault="00043DB6">
      <w:pPr>
        <w:pStyle w:val="BodyText"/>
        <w:spacing w:before="8" w:after="1"/>
        <w:rPr>
          <w:i/>
          <w:sz w:val="2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990"/>
        <w:gridCol w:w="1170"/>
        <w:gridCol w:w="990"/>
        <w:gridCol w:w="540"/>
        <w:gridCol w:w="1170"/>
        <w:gridCol w:w="1350"/>
        <w:gridCol w:w="1170"/>
        <w:gridCol w:w="1327"/>
      </w:tblGrid>
      <w:tr w:rsidR="00043DB6" w14:paraId="76F23848" w14:textId="77777777" w:rsidTr="00537E23">
        <w:trPr>
          <w:trHeight w:val="551"/>
        </w:trPr>
        <w:tc>
          <w:tcPr>
            <w:tcW w:w="10350" w:type="dxa"/>
            <w:gridSpan w:val="9"/>
            <w:shd w:val="clear" w:color="auto" w:fill="000000"/>
          </w:tcPr>
          <w:p w14:paraId="46183508" w14:textId="77777777" w:rsidR="00043DB6" w:rsidRDefault="005E245C">
            <w:pPr>
              <w:pStyle w:val="TableParagraph"/>
              <w:spacing w:before="9" w:line="293" w:lineRule="exact"/>
              <w:ind w:left="312" w:right="303"/>
              <w:jc w:val="center"/>
              <w:rPr>
                <w:b/>
                <w:sz w:val="24"/>
              </w:rPr>
            </w:pPr>
            <w:bookmarkStart w:id="6" w:name="SECTION_7A:_PROJECT_FINANCES:_PROJECT_AN"/>
            <w:bookmarkEnd w:id="6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7A: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ANIMAL</w:t>
            </w:r>
            <w:r>
              <w:rPr>
                <w:b/>
                <w:color w:val="FFFFFF"/>
                <w:spacing w:val="-2"/>
                <w:sz w:val="24"/>
              </w:rPr>
              <w:t xml:space="preserve"> INVENTORY</w:t>
            </w:r>
          </w:p>
          <w:p w14:paraId="29B74581" w14:textId="77777777" w:rsidR="00043DB6" w:rsidRDefault="005E245C">
            <w:pPr>
              <w:pStyle w:val="TableParagraph"/>
              <w:spacing w:line="230" w:lineRule="exact"/>
              <w:ind w:left="312" w:right="30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specific</w:t>
            </w:r>
            <w:r>
              <w:rPr>
                <w:color w:val="FFFFFF"/>
                <w:spacing w:val="-2"/>
                <w:sz w:val="20"/>
              </w:rPr>
              <w:t xml:space="preserve"> project.</w:t>
            </w:r>
          </w:p>
        </w:tc>
      </w:tr>
      <w:tr w:rsidR="00043DB6" w14:paraId="5AE53287" w14:textId="77777777" w:rsidTr="00537E23">
        <w:trPr>
          <w:trHeight w:val="726"/>
        </w:trPr>
        <w:tc>
          <w:tcPr>
            <w:tcW w:w="1643" w:type="dxa"/>
            <w:shd w:val="clear" w:color="auto" w:fill="BEBEBE"/>
          </w:tcPr>
          <w:p w14:paraId="45661ADE" w14:textId="77777777" w:rsidR="00043DB6" w:rsidRDefault="00043DB6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79218219" w14:textId="77777777" w:rsidR="00043DB6" w:rsidRDefault="005E2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Animal</w:t>
            </w:r>
          </w:p>
        </w:tc>
        <w:tc>
          <w:tcPr>
            <w:tcW w:w="990" w:type="dxa"/>
            <w:shd w:val="clear" w:color="auto" w:fill="BEBEBE"/>
          </w:tcPr>
          <w:p w14:paraId="1588F5EA" w14:textId="77777777" w:rsidR="00043DB6" w:rsidRDefault="005E24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Tag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 Tattoo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1170" w:type="dxa"/>
            <w:shd w:val="clear" w:color="auto" w:fill="BEBEBE"/>
          </w:tcPr>
          <w:p w14:paraId="424EDD29" w14:textId="77777777" w:rsidR="00043DB6" w:rsidRDefault="00043DB6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66874EDA" w14:textId="77777777" w:rsidR="00043DB6" w:rsidRDefault="005E2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Breed</w:t>
            </w:r>
          </w:p>
        </w:tc>
        <w:tc>
          <w:tcPr>
            <w:tcW w:w="990" w:type="dxa"/>
            <w:shd w:val="clear" w:color="auto" w:fill="BEBEBE"/>
          </w:tcPr>
          <w:p w14:paraId="6FE8DCAE" w14:textId="77777777" w:rsidR="00043DB6" w:rsidRDefault="005E245C">
            <w:pPr>
              <w:pStyle w:val="TableParagraph"/>
              <w:spacing w:before="116"/>
              <w:ind w:left="107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540" w:type="dxa"/>
            <w:shd w:val="clear" w:color="auto" w:fill="BEBEBE"/>
          </w:tcPr>
          <w:p w14:paraId="5366F718" w14:textId="77777777" w:rsidR="00043DB6" w:rsidRDefault="00043DB6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30224589" w14:textId="77777777" w:rsidR="00043DB6" w:rsidRDefault="005E245C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1170" w:type="dxa"/>
            <w:shd w:val="clear" w:color="auto" w:fill="BEBEBE"/>
          </w:tcPr>
          <w:p w14:paraId="2DD26F3D" w14:textId="77777777" w:rsidR="00043DB6" w:rsidRDefault="005E24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Date </w:t>
            </w:r>
            <w:proofErr w:type="spellStart"/>
            <w:r>
              <w:rPr>
                <w:b/>
                <w:spacing w:val="-2"/>
                <w:sz w:val="20"/>
              </w:rPr>
              <w:t>Purchased</w:t>
            </w:r>
            <w:r>
              <w:rPr>
                <w:b/>
                <w:spacing w:val="-2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shd w:val="clear" w:color="auto" w:fill="BEBEBE"/>
          </w:tcPr>
          <w:p w14:paraId="7D024229" w14:textId="77777777" w:rsidR="00043DB6" w:rsidRDefault="005E245C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Purchase </w:t>
            </w:r>
            <w:r>
              <w:rPr>
                <w:b/>
                <w:sz w:val="20"/>
              </w:rPr>
              <w:t>Price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  <w:p w14:paraId="5AB11847" w14:textId="77777777" w:rsidR="00043DB6" w:rsidRDefault="005E245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start</w:t>
            </w:r>
            <w:r>
              <w:rPr>
                <w:b/>
                <w:spacing w:val="-2"/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1170" w:type="dxa"/>
            <w:shd w:val="clear" w:color="auto" w:fill="BEBEBE"/>
          </w:tcPr>
          <w:p w14:paraId="56FD3F85" w14:textId="77777777" w:rsidR="00043DB6" w:rsidRDefault="005E24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Sold/Kept/ </w:t>
            </w:r>
            <w:r>
              <w:rPr>
                <w:b/>
                <w:spacing w:val="-4"/>
                <w:sz w:val="20"/>
              </w:rPr>
              <w:t>Loss</w:t>
            </w:r>
          </w:p>
        </w:tc>
        <w:tc>
          <w:tcPr>
            <w:tcW w:w="1327" w:type="dxa"/>
            <w:shd w:val="clear" w:color="auto" w:fill="BEBEBE"/>
          </w:tcPr>
          <w:p w14:paraId="4C7AC874" w14:textId="77777777" w:rsidR="00043DB6" w:rsidRDefault="005E245C">
            <w:pPr>
              <w:pStyle w:val="TableParagraph"/>
              <w:ind w:left="10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Value of Animals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</w:p>
          <w:p w14:paraId="1D68DCA4" w14:textId="77777777" w:rsidR="00043DB6" w:rsidRDefault="005E245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still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have</w:t>
            </w:r>
            <w:r>
              <w:rPr>
                <w:b/>
                <w:spacing w:val="-2"/>
                <w:sz w:val="20"/>
                <w:vertAlign w:val="superscript"/>
              </w:rPr>
              <w:t>C</w:t>
            </w:r>
            <w:proofErr w:type="spellEnd"/>
          </w:p>
        </w:tc>
      </w:tr>
      <w:tr w:rsidR="00043DB6" w14:paraId="74041688" w14:textId="77777777" w:rsidTr="00537E23">
        <w:trPr>
          <w:trHeight w:val="350"/>
        </w:trPr>
        <w:tc>
          <w:tcPr>
            <w:tcW w:w="1643" w:type="dxa"/>
            <w:shd w:val="clear" w:color="auto" w:fill="D9D9D9"/>
          </w:tcPr>
          <w:p w14:paraId="25D052AA" w14:textId="77777777" w:rsidR="00043DB6" w:rsidRDefault="005E245C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“Tony”</w:t>
            </w:r>
          </w:p>
        </w:tc>
        <w:tc>
          <w:tcPr>
            <w:tcW w:w="990" w:type="dxa"/>
            <w:shd w:val="clear" w:color="auto" w:fill="D9D9D9"/>
          </w:tcPr>
          <w:p w14:paraId="440013A2" w14:textId="77777777" w:rsidR="00043DB6" w:rsidRDefault="005E245C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123456</w:t>
            </w:r>
          </w:p>
        </w:tc>
        <w:tc>
          <w:tcPr>
            <w:tcW w:w="1170" w:type="dxa"/>
            <w:shd w:val="clear" w:color="auto" w:fill="D9D9D9"/>
          </w:tcPr>
          <w:p w14:paraId="51FDF974" w14:textId="77777777" w:rsidR="00043DB6" w:rsidRDefault="005E245C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Dorset</w:t>
            </w:r>
          </w:p>
        </w:tc>
        <w:tc>
          <w:tcPr>
            <w:tcW w:w="990" w:type="dxa"/>
            <w:shd w:val="clear" w:color="auto" w:fill="D9D9D9"/>
          </w:tcPr>
          <w:p w14:paraId="1757BB8C" w14:textId="77777777" w:rsidR="00043DB6" w:rsidRDefault="005E245C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1BC2AC9F" w14:textId="77777777" w:rsidR="00043DB6" w:rsidRDefault="005E245C">
            <w:pPr>
              <w:pStyle w:val="TableParagraph"/>
              <w:spacing w:before="53"/>
              <w:ind w:left="184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170" w:type="dxa"/>
            <w:shd w:val="clear" w:color="auto" w:fill="D9D9D9"/>
          </w:tcPr>
          <w:p w14:paraId="16652389" w14:textId="77777777" w:rsidR="00043DB6" w:rsidRDefault="005E245C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0" w:type="dxa"/>
            <w:shd w:val="clear" w:color="auto" w:fill="D9D9D9"/>
          </w:tcPr>
          <w:p w14:paraId="4110F518" w14:textId="77777777" w:rsidR="00043DB6" w:rsidRDefault="005E245C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$300</w:t>
            </w:r>
          </w:p>
        </w:tc>
        <w:tc>
          <w:tcPr>
            <w:tcW w:w="1170" w:type="dxa"/>
            <w:shd w:val="clear" w:color="auto" w:fill="D9D9D9"/>
          </w:tcPr>
          <w:p w14:paraId="429767A5" w14:textId="77777777" w:rsidR="00043DB6" w:rsidRDefault="005E245C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Sold</w:t>
            </w:r>
          </w:p>
        </w:tc>
        <w:tc>
          <w:tcPr>
            <w:tcW w:w="1327" w:type="dxa"/>
            <w:shd w:val="clear" w:color="auto" w:fill="D9D9D9"/>
          </w:tcPr>
          <w:p w14:paraId="456FFB2F" w14:textId="77777777" w:rsidR="00043DB6" w:rsidRDefault="005E245C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43DB6" w14:paraId="5E88A4D3" w14:textId="77777777" w:rsidTr="00537E23">
        <w:trPr>
          <w:trHeight w:val="350"/>
        </w:trPr>
        <w:tc>
          <w:tcPr>
            <w:tcW w:w="1643" w:type="dxa"/>
          </w:tcPr>
          <w:p w14:paraId="5BE1652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0F26BD9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F204624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42F928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015B29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B7036DE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AF5ECD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78AE5AA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6999F7F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3351915D" w14:textId="77777777" w:rsidTr="00537E23">
        <w:trPr>
          <w:trHeight w:val="350"/>
        </w:trPr>
        <w:tc>
          <w:tcPr>
            <w:tcW w:w="1643" w:type="dxa"/>
          </w:tcPr>
          <w:p w14:paraId="3B281CC0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CE3D363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B312414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741E610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623C2A3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4EEC459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6EF821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D5DAA0F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D51B9CC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18DAE923" w14:textId="77777777" w:rsidTr="00537E23">
        <w:trPr>
          <w:trHeight w:val="350"/>
        </w:trPr>
        <w:tc>
          <w:tcPr>
            <w:tcW w:w="1643" w:type="dxa"/>
          </w:tcPr>
          <w:p w14:paraId="5B4276D9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FD64969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ACB0E2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AEB7D55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7340D8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2F6EFB8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657483A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D7A9F8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445E7D0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6454F07C" w14:textId="77777777" w:rsidTr="00537E23">
        <w:trPr>
          <w:trHeight w:val="350"/>
        </w:trPr>
        <w:tc>
          <w:tcPr>
            <w:tcW w:w="1643" w:type="dxa"/>
          </w:tcPr>
          <w:p w14:paraId="212E9DA3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462395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73F01F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73A68FE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6DACE6F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32E635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5A5295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C2ECAD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4A2764D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4793AD86" w14:textId="77777777" w:rsidTr="00537E23">
        <w:trPr>
          <w:trHeight w:val="350"/>
        </w:trPr>
        <w:tc>
          <w:tcPr>
            <w:tcW w:w="1643" w:type="dxa"/>
          </w:tcPr>
          <w:p w14:paraId="299AB77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F7D11B8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C1D903D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533708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1714C0D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27F7A78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F8A2F12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33CD1CD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7F49A6DF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7B4306E9" w14:textId="77777777" w:rsidTr="00537E23">
        <w:trPr>
          <w:trHeight w:val="350"/>
        </w:trPr>
        <w:tc>
          <w:tcPr>
            <w:tcW w:w="1643" w:type="dxa"/>
          </w:tcPr>
          <w:p w14:paraId="0774D8E8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8B1ECFD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DD5BEF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31CB83D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FD4E2E3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510F96F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73DB81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5CB4C7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3341B82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4ED746D8" w14:textId="77777777" w:rsidTr="00537E23">
        <w:trPr>
          <w:trHeight w:val="349"/>
        </w:trPr>
        <w:tc>
          <w:tcPr>
            <w:tcW w:w="1643" w:type="dxa"/>
          </w:tcPr>
          <w:p w14:paraId="556D08D0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2F7EA4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BE29F86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00E9E5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BDD2E19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F3E3B4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175674A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00860D0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0C771117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07F4D239" w14:textId="77777777" w:rsidTr="00B32A15">
        <w:trPr>
          <w:trHeight w:val="350"/>
        </w:trPr>
        <w:tc>
          <w:tcPr>
            <w:tcW w:w="1643" w:type="dxa"/>
            <w:tcBorders>
              <w:bottom w:val="single" w:sz="4" w:space="0" w:color="auto"/>
            </w:tcBorders>
          </w:tcPr>
          <w:p w14:paraId="33C59BBE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EF4A89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F52151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90C068E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643F2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D81656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1DDA02E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E56F4BB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38F7729D" w14:textId="77777777" w:rsidR="00043DB6" w:rsidRPr="00BC5749" w:rsidRDefault="00043D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3DB6" w14:paraId="16918398" w14:textId="77777777" w:rsidTr="00B32A15">
        <w:trPr>
          <w:trHeight w:val="293"/>
        </w:trPr>
        <w:tc>
          <w:tcPr>
            <w:tcW w:w="1643" w:type="dxa"/>
            <w:tcBorders>
              <w:left w:val="nil"/>
              <w:bottom w:val="nil"/>
              <w:right w:val="nil"/>
            </w:tcBorders>
          </w:tcPr>
          <w:p w14:paraId="5631785F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42E3C009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364AE5D9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726081BB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7B5DE335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5BE26742" w14:textId="77777777" w:rsidR="00043DB6" w:rsidRDefault="005E245C">
            <w:pPr>
              <w:pStyle w:val="TableParagraph"/>
              <w:spacing w:before="53" w:line="221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(1):</w:t>
            </w:r>
          </w:p>
        </w:tc>
        <w:tc>
          <w:tcPr>
            <w:tcW w:w="1350" w:type="dxa"/>
          </w:tcPr>
          <w:p w14:paraId="17A0245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759E335B" w14:textId="77777777" w:rsidR="00043DB6" w:rsidRDefault="005E245C">
            <w:pPr>
              <w:pStyle w:val="TableParagraph"/>
              <w:spacing w:before="53"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(2):</w:t>
            </w:r>
          </w:p>
        </w:tc>
        <w:tc>
          <w:tcPr>
            <w:tcW w:w="1327" w:type="dxa"/>
          </w:tcPr>
          <w:p w14:paraId="5125148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67721E0E" w14:textId="77777777" w:rsidR="00043DB6" w:rsidRDefault="00043DB6">
      <w:pPr>
        <w:pStyle w:val="BodyText"/>
        <w:spacing w:before="12"/>
        <w:rPr>
          <w:i/>
          <w:sz w:val="4"/>
        </w:rPr>
      </w:pPr>
    </w:p>
    <w:p w14:paraId="1FF7F600" w14:textId="38E0EB44" w:rsidR="00043DB6" w:rsidRDefault="005E245C">
      <w:pPr>
        <w:tabs>
          <w:tab w:val="left" w:pos="9148"/>
        </w:tabs>
        <w:spacing w:line="20" w:lineRule="exact"/>
        <w:ind w:left="6628"/>
        <w:rPr>
          <w:sz w:val="2"/>
        </w:rPr>
      </w:pPr>
      <w:r>
        <w:rPr>
          <w:sz w:val="2"/>
        </w:rPr>
        <w:tab/>
      </w:r>
    </w:p>
    <w:p w14:paraId="06A51B98" w14:textId="77777777" w:rsidR="00043DB6" w:rsidRDefault="005E245C">
      <w:pPr>
        <w:pStyle w:val="BodyText"/>
        <w:spacing w:line="233" w:lineRule="exact"/>
        <w:ind w:left="230"/>
      </w:pPr>
      <w:r>
        <w:rPr>
          <w:vertAlign w:val="superscript"/>
        </w:rPr>
        <w:t>A</w:t>
      </w:r>
      <w:r>
        <w:rPr>
          <w:spacing w:val="-17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animal.</w:t>
      </w:r>
      <w:r>
        <w:rPr>
          <w:spacing w:val="3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animal,</w:t>
      </w:r>
      <w:r>
        <w:rPr>
          <w:spacing w:val="-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rPr>
          <w:spacing w:val="-2"/>
        </w:rPr>
        <w:t>blank.</w:t>
      </w:r>
    </w:p>
    <w:p w14:paraId="07205589" w14:textId="77777777" w:rsidR="00043DB6" w:rsidRDefault="005E245C">
      <w:pPr>
        <w:pStyle w:val="BodyText"/>
        <w:ind w:left="316" w:right="206" w:hanging="87"/>
      </w:pPr>
      <w:r>
        <w:rPr>
          <w:vertAlign w:val="superscript"/>
        </w:rPr>
        <w:t>B</w:t>
      </w:r>
      <w:r>
        <w:rPr>
          <w:spacing w:val="-1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animal,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animal</w:t>
      </w:r>
      <w:r>
        <w:t>,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value.</w:t>
      </w:r>
      <w:r>
        <w:rPr>
          <w:spacing w:val="-2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animal of similar quality/size, what would it cost?)</w:t>
      </w:r>
    </w:p>
    <w:p w14:paraId="7E7E2EE6" w14:textId="77777777" w:rsidR="00043DB6" w:rsidRDefault="005E245C">
      <w:pPr>
        <w:pStyle w:val="BodyText"/>
        <w:ind w:left="316" w:right="206" w:hanging="87"/>
      </w:pPr>
      <w:r>
        <w:rPr>
          <w:vertAlign w:val="superscript"/>
        </w:rPr>
        <w:t>C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died,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loss.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you sold an animal, report it on the </w:t>
      </w:r>
      <w:r>
        <w:rPr>
          <w:i/>
        </w:rPr>
        <w:t xml:space="preserve">Income for Project Year </w:t>
      </w:r>
      <w:r>
        <w:t>form.</w:t>
      </w:r>
    </w:p>
    <w:p w14:paraId="49DA2E5B" w14:textId="77777777" w:rsidR="00043DB6" w:rsidRDefault="00043DB6">
      <w:pPr>
        <w:sectPr w:rsidR="00043DB6">
          <w:type w:val="continuous"/>
          <w:pgSz w:w="12240" w:h="15840"/>
          <w:pgMar w:top="700" w:right="480" w:bottom="480" w:left="1120" w:header="0" w:footer="277" w:gutter="0"/>
          <w:cols w:space="720"/>
        </w:sect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350"/>
        <w:gridCol w:w="1080"/>
        <w:gridCol w:w="1080"/>
        <w:gridCol w:w="1080"/>
        <w:gridCol w:w="1350"/>
        <w:gridCol w:w="990"/>
        <w:gridCol w:w="1630"/>
      </w:tblGrid>
      <w:tr w:rsidR="00043DB6" w14:paraId="12BE9BE8" w14:textId="77777777">
        <w:trPr>
          <w:trHeight w:val="551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313C30" w14:textId="77777777" w:rsidR="00043DB6" w:rsidRDefault="005E245C">
            <w:pPr>
              <w:pStyle w:val="TableParagraph"/>
              <w:spacing w:before="9" w:line="293" w:lineRule="exact"/>
              <w:ind w:left="1402" w:right="1393"/>
              <w:jc w:val="center"/>
              <w:rPr>
                <w:b/>
                <w:sz w:val="24"/>
              </w:rPr>
            </w:pPr>
            <w:bookmarkStart w:id="7" w:name="SECTION_7B:_PROJECT_FINANCES:_PROJECT_AN"/>
            <w:bookmarkEnd w:id="7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7B: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ANIMAL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PERFORMANCE</w:t>
            </w:r>
            <w:r>
              <w:rPr>
                <w:b/>
                <w:color w:val="FFFFFF"/>
                <w:spacing w:val="-2"/>
                <w:sz w:val="24"/>
              </w:rPr>
              <w:t xml:space="preserve"> RECORD</w:t>
            </w:r>
          </w:p>
          <w:p w14:paraId="45DEE331" w14:textId="77777777" w:rsidR="00043DB6" w:rsidRDefault="005E245C">
            <w:pPr>
              <w:pStyle w:val="TableParagraph"/>
              <w:spacing w:line="230" w:lineRule="exact"/>
              <w:ind w:left="1401" w:right="139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</w:t>
            </w:r>
            <w:proofErr w:type="gramStart"/>
            <w:r>
              <w:rPr>
                <w:color w:val="FFFFFF"/>
                <w:sz w:val="20"/>
              </w:rPr>
              <w:t>fill</w:t>
            </w:r>
            <w:proofErr w:type="gramEnd"/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project)</w:t>
            </w:r>
          </w:p>
        </w:tc>
      </w:tr>
      <w:tr w:rsidR="00043DB6" w14:paraId="786C7BE8" w14:textId="77777777">
        <w:trPr>
          <w:trHeight w:val="483"/>
        </w:trPr>
        <w:tc>
          <w:tcPr>
            <w:tcW w:w="1795" w:type="dxa"/>
            <w:shd w:val="clear" w:color="auto" w:fill="BEBEBE"/>
          </w:tcPr>
          <w:p w14:paraId="356FC33D" w14:textId="77777777" w:rsidR="00043DB6" w:rsidRDefault="005E24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Animal</w:t>
            </w:r>
          </w:p>
        </w:tc>
        <w:tc>
          <w:tcPr>
            <w:tcW w:w="1350" w:type="dxa"/>
            <w:shd w:val="clear" w:color="auto" w:fill="BEBEBE"/>
          </w:tcPr>
          <w:p w14:paraId="1BA1B83B" w14:textId="77777777" w:rsidR="00043DB6" w:rsidRDefault="005E245C"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Started</w:t>
            </w:r>
          </w:p>
          <w:p w14:paraId="26256456" w14:textId="77777777" w:rsidR="00043DB6" w:rsidRDefault="005E245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Feed</w:t>
            </w:r>
          </w:p>
        </w:tc>
        <w:tc>
          <w:tcPr>
            <w:tcW w:w="1080" w:type="dxa"/>
            <w:shd w:val="clear" w:color="auto" w:fill="BEBEBE"/>
          </w:tcPr>
          <w:p w14:paraId="0386F3DD" w14:textId="77777777" w:rsidR="00043DB6" w:rsidRDefault="005E245C"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Beginning</w:t>
            </w:r>
          </w:p>
          <w:p w14:paraId="6B4616BC" w14:textId="77777777" w:rsidR="00043DB6" w:rsidRDefault="005E245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Weight</w:t>
            </w:r>
          </w:p>
        </w:tc>
        <w:tc>
          <w:tcPr>
            <w:tcW w:w="1080" w:type="dxa"/>
            <w:shd w:val="clear" w:color="auto" w:fill="BEBEBE"/>
          </w:tcPr>
          <w:p w14:paraId="7AE32600" w14:textId="77777777" w:rsidR="00043DB6" w:rsidRDefault="005E245C"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Final</w:t>
            </w:r>
          </w:p>
          <w:p w14:paraId="7735CA01" w14:textId="77777777" w:rsidR="00043DB6" w:rsidRDefault="005E245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Weight</w:t>
            </w:r>
          </w:p>
        </w:tc>
        <w:tc>
          <w:tcPr>
            <w:tcW w:w="1080" w:type="dxa"/>
            <w:shd w:val="clear" w:color="auto" w:fill="BEBEBE"/>
          </w:tcPr>
          <w:p w14:paraId="659379E1" w14:textId="77777777" w:rsidR="00043DB6" w:rsidRDefault="005E245C"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lbs.</w:t>
            </w:r>
          </w:p>
          <w:p w14:paraId="65B78DC5" w14:textId="77777777" w:rsidR="00043DB6" w:rsidRDefault="005E245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A</w:t>
            </w:r>
          </w:p>
        </w:tc>
        <w:tc>
          <w:tcPr>
            <w:tcW w:w="1350" w:type="dxa"/>
            <w:shd w:val="clear" w:color="auto" w:fill="BEBEBE"/>
          </w:tcPr>
          <w:p w14:paraId="4DC6A106" w14:textId="77777777" w:rsidR="00043DB6" w:rsidRDefault="005E245C"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Final</w:t>
            </w:r>
          </w:p>
          <w:p w14:paraId="581C3094" w14:textId="77777777" w:rsidR="00043DB6" w:rsidRDefault="005E245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Weight</w:t>
            </w:r>
          </w:p>
        </w:tc>
        <w:tc>
          <w:tcPr>
            <w:tcW w:w="990" w:type="dxa"/>
            <w:shd w:val="clear" w:color="auto" w:fill="BEBEBE"/>
          </w:tcPr>
          <w:p w14:paraId="4C808FF5" w14:textId="77777777" w:rsidR="00043DB6" w:rsidRDefault="005E245C"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on</w:t>
            </w:r>
          </w:p>
          <w:p w14:paraId="7B1F7CF2" w14:textId="77777777" w:rsidR="00043DB6" w:rsidRDefault="005E245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Feed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B</w:t>
            </w:r>
          </w:p>
        </w:tc>
        <w:tc>
          <w:tcPr>
            <w:tcW w:w="1630" w:type="dxa"/>
            <w:shd w:val="clear" w:color="auto" w:fill="BEBEBE"/>
          </w:tcPr>
          <w:p w14:paraId="0209530B" w14:textId="77777777" w:rsidR="00043DB6" w:rsidRDefault="005E245C"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Daily</w:t>
            </w:r>
          </w:p>
          <w:p w14:paraId="3AC37BAD" w14:textId="77777777" w:rsidR="00043DB6" w:rsidRDefault="005E245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C</w:t>
            </w:r>
          </w:p>
        </w:tc>
      </w:tr>
      <w:tr w:rsidR="00043DB6" w14:paraId="054B0571" w14:textId="77777777">
        <w:trPr>
          <w:trHeight w:val="422"/>
        </w:trPr>
        <w:tc>
          <w:tcPr>
            <w:tcW w:w="1795" w:type="dxa"/>
          </w:tcPr>
          <w:p w14:paraId="74DA5EE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876B14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C7C055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CE7153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8256A4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E6BA97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352365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23FB933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0584D66C" w14:textId="77777777">
        <w:trPr>
          <w:trHeight w:val="421"/>
        </w:trPr>
        <w:tc>
          <w:tcPr>
            <w:tcW w:w="1795" w:type="dxa"/>
          </w:tcPr>
          <w:p w14:paraId="2A1C617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DD412E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BE53D3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46A745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2FF311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309F06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0F58851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51F6D63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1B9A39E9" w14:textId="77777777">
        <w:trPr>
          <w:trHeight w:val="422"/>
        </w:trPr>
        <w:tc>
          <w:tcPr>
            <w:tcW w:w="1795" w:type="dxa"/>
          </w:tcPr>
          <w:p w14:paraId="5422A9E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0DDC7E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749FA5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C15181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04A37A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A468AF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F4EED1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01EA7BC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12B14897" w14:textId="77777777">
        <w:trPr>
          <w:trHeight w:val="422"/>
        </w:trPr>
        <w:tc>
          <w:tcPr>
            <w:tcW w:w="1795" w:type="dxa"/>
          </w:tcPr>
          <w:p w14:paraId="06AC6C3A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FC0A99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D37BCE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E56039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4D3A6D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6B580A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1C15064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6D9F489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53CB02DA" w14:textId="77777777">
        <w:trPr>
          <w:trHeight w:val="422"/>
        </w:trPr>
        <w:tc>
          <w:tcPr>
            <w:tcW w:w="1795" w:type="dxa"/>
          </w:tcPr>
          <w:p w14:paraId="363A7A1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C6A5E6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7B583E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991AB4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463A5E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DE00E6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6795081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5B652F0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5D8031E8" w14:textId="77777777">
        <w:trPr>
          <w:trHeight w:val="422"/>
        </w:trPr>
        <w:tc>
          <w:tcPr>
            <w:tcW w:w="1795" w:type="dxa"/>
          </w:tcPr>
          <w:p w14:paraId="2E394C1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728377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CE3A8E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4D4020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45FC64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945661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46691B0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493DA8C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25EF90C7" w14:textId="77777777">
        <w:trPr>
          <w:trHeight w:val="421"/>
        </w:trPr>
        <w:tc>
          <w:tcPr>
            <w:tcW w:w="1795" w:type="dxa"/>
          </w:tcPr>
          <w:p w14:paraId="1A076EC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A322F9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258CFD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42AE52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CA5751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289B31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7A975E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2B1D812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1DE23F96" w14:textId="77777777">
        <w:trPr>
          <w:trHeight w:val="422"/>
        </w:trPr>
        <w:tc>
          <w:tcPr>
            <w:tcW w:w="1795" w:type="dxa"/>
          </w:tcPr>
          <w:p w14:paraId="7291E83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285D86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3CC96A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ABC625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8150C4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A85D35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B0A9E7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516EACA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5684CA89" w14:textId="77777777">
        <w:trPr>
          <w:trHeight w:val="422"/>
        </w:trPr>
        <w:tc>
          <w:tcPr>
            <w:tcW w:w="1795" w:type="dxa"/>
          </w:tcPr>
          <w:p w14:paraId="0BAE2AD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3AD7F2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1F3ABE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C15666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C062F7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457F55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0D6B25D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6297041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1D3016C6" w14:textId="77777777" w:rsidTr="00B32A15">
        <w:trPr>
          <w:trHeight w:val="422"/>
        </w:trPr>
        <w:tc>
          <w:tcPr>
            <w:tcW w:w="1795" w:type="dxa"/>
            <w:tcBorders>
              <w:bottom w:val="single" w:sz="4" w:space="0" w:color="000000"/>
            </w:tcBorders>
          </w:tcPr>
          <w:p w14:paraId="3F5ABDF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1737730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4545488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DFD6E7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E82AC6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61C027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7B9696E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5B27B3F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537E23" w14:paraId="5FC6F7F9" w14:textId="77777777" w:rsidTr="00B32A15">
        <w:trPr>
          <w:trHeight w:val="422"/>
        </w:trPr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14:paraId="23A2E083" w14:textId="77777777" w:rsidR="00537E23" w:rsidRDefault="00537E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3A8BD729" w14:textId="77777777" w:rsidR="00537E23" w:rsidRDefault="00537E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21CA0F82" w14:textId="77777777" w:rsidR="00537E23" w:rsidRDefault="00537E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14:paraId="5FC1B4A8" w14:textId="57B6ABF7" w:rsidR="00537E23" w:rsidRPr="00537E23" w:rsidRDefault="00537E23" w:rsidP="00DD1784">
            <w:pPr>
              <w:pStyle w:val="TableParagraph"/>
              <w:ind w:right="75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37E23">
              <w:rPr>
                <w:rFonts w:asciiTheme="minorHAnsi" w:hAnsiTheme="minorHAnsi" w:cstheme="minorHAnsi"/>
                <w:b/>
                <w:bCs/>
                <w:sz w:val="20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(3): </w:t>
            </w:r>
          </w:p>
        </w:tc>
        <w:tc>
          <w:tcPr>
            <w:tcW w:w="1080" w:type="dxa"/>
          </w:tcPr>
          <w:p w14:paraId="253C8758" w14:textId="77777777" w:rsidR="00537E23" w:rsidRPr="00BC5749" w:rsidRDefault="00537E23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14:paraId="1E210D8B" w14:textId="44EAD74E" w:rsidR="00537E23" w:rsidRDefault="00537E23" w:rsidP="00DD1784">
            <w:pPr>
              <w:pStyle w:val="TableParagraph"/>
              <w:ind w:right="75"/>
              <w:jc w:val="right"/>
              <w:rPr>
                <w:rFonts w:ascii="Times New Roman"/>
                <w:sz w:val="20"/>
              </w:rPr>
            </w:pPr>
            <w:r w:rsidRPr="00537E23">
              <w:rPr>
                <w:rFonts w:asciiTheme="minorHAnsi" w:hAnsiTheme="minorHAnsi" w:cstheme="minorHAnsi"/>
                <w:b/>
                <w:bCs/>
                <w:sz w:val="20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(4): </w:t>
            </w:r>
          </w:p>
        </w:tc>
        <w:tc>
          <w:tcPr>
            <w:tcW w:w="990" w:type="dxa"/>
          </w:tcPr>
          <w:p w14:paraId="7511476A" w14:textId="77777777" w:rsidR="00537E23" w:rsidRPr="00BC5749" w:rsidRDefault="00537E23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</w:tcPr>
          <w:p w14:paraId="32ED9702" w14:textId="77777777" w:rsidR="00537E23" w:rsidRDefault="00537E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65F041" w14:textId="77777777" w:rsidR="00043DB6" w:rsidRDefault="00043DB6">
      <w:pPr>
        <w:rPr>
          <w:sz w:val="5"/>
        </w:rPr>
        <w:sectPr w:rsidR="00043DB6">
          <w:pgSz w:w="12240" w:h="15840"/>
          <w:pgMar w:top="740" w:right="480" w:bottom="480" w:left="1120" w:header="0" w:footer="277" w:gutter="0"/>
          <w:cols w:space="720"/>
        </w:sectPr>
      </w:pPr>
    </w:p>
    <w:p w14:paraId="1D98511F" w14:textId="2A0481BA" w:rsidR="00043DB6" w:rsidRDefault="005E245C" w:rsidP="00537E23">
      <w:pPr>
        <w:pStyle w:val="BodyText"/>
        <w:spacing w:before="141"/>
        <w:ind w:firstLine="231"/>
      </w:pPr>
      <w:r>
        <w:rPr>
          <w:vertAlign w:val="superscript"/>
        </w:rPr>
        <w:t>A</w:t>
      </w:r>
      <w:r>
        <w:rPr>
          <w:spacing w:val="-18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beginning weight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lbs.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gain</w:t>
      </w:r>
    </w:p>
    <w:p w14:paraId="67853061" w14:textId="04832495" w:rsidR="00043DB6" w:rsidRDefault="005E245C" w:rsidP="00537E23">
      <w:pPr>
        <w:pStyle w:val="Heading1"/>
        <w:spacing w:before="24"/>
        <w:rPr>
          <w:sz w:val="2"/>
        </w:rPr>
        <w:sectPr w:rsidR="00043DB6">
          <w:type w:val="continuous"/>
          <w:pgSz w:w="12240" w:h="15840"/>
          <w:pgMar w:top="720" w:right="480" w:bottom="460" w:left="1120" w:header="0" w:footer="277" w:gutter="0"/>
          <w:cols w:num="3" w:space="720" w:equalWidth="0">
            <w:col w:w="4409" w:space="40"/>
            <w:col w:w="1109" w:space="1179"/>
            <w:col w:w="3903"/>
          </w:cols>
        </w:sectPr>
      </w:pPr>
      <w:r>
        <w:rPr>
          <w:b w:val="0"/>
        </w:rPr>
        <w:br w:type="column"/>
      </w:r>
    </w:p>
    <w:p w14:paraId="7B9DE309" w14:textId="77777777" w:rsidR="00043DB6" w:rsidRDefault="005E245C">
      <w:pPr>
        <w:pStyle w:val="BodyText"/>
        <w:ind w:left="231"/>
      </w:pPr>
      <w:r>
        <w:rPr>
          <w:vertAlign w:val="superscript"/>
        </w:rPr>
        <w:t>B</w:t>
      </w:r>
      <w:r>
        <w:rPr>
          <w:spacing w:val="-17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days between</w:t>
      </w:r>
      <w:r>
        <w:rPr>
          <w:spacing w:val="-1"/>
        </w:rPr>
        <w:t xml:space="preserve"> </w:t>
      </w:r>
      <w:r>
        <w:t>beginni</w:t>
      </w:r>
      <w:r>
        <w:t>n</w:t>
      </w:r>
      <w:r>
        <w:t>g weight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final </w:t>
      </w:r>
      <w:r>
        <w:rPr>
          <w:spacing w:val="-2"/>
        </w:rPr>
        <w:t>weight</w:t>
      </w:r>
    </w:p>
    <w:p w14:paraId="731BBC63" w14:textId="77777777" w:rsidR="00043DB6" w:rsidRDefault="005E245C">
      <w:pPr>
        <w:pStyle w:val="BodyText"/>
        <w:ind w:left="231"/>
      </w:pPr>
      <w:r>
        <w:rPr>
          <w:vertAlign w:val="superscript"/>
        </w:rPr>
        <w:t>C</w:t>
      </w:r>
      <w:r>
        <w:rPr>
          <w:spacing w:val="-16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lbs. of</w:t>
      </w:r>
      <w:r>
        <w:rPr>
          <w:spacing w:val="-1"/>
        </w:rPr>
        <w:t xml:space="preserve"> </w:t>
      </w:r>
      <w:r>
        <w:t>gain /</w:t>
      </w:r>
      <w:r>
        <w:rPr>
          <w:spacing w:val="-2"/>
        </w:rPr>
        <w:t xml:space="preserve"> </w:t>
      </w:r>
      <w:r>
        <w:t>days on</w:t>
      </w:r>
      <w:r>
        <w:rPr>
          <w:spacing w:val="-2"/>
        </w:rPr>
        <w:t xml:space="preserve"> </w:t>
      </w:r>
      <w:r>
        <w:t>feed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rPr>
          <w:spacing w:val="-4"/>
        </w:rPr>
        <w:t>gain</w:t>
      </w:r>
    </w:p>
    <w:p w14:paraId="0A17265E" w14:textId="77777777" w:rsidR="00043DB6" w:rsidRDefault="00043DB6">
      <w:pPr>
        <w:pStyle w:val="BodyText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2571"/>
        <w:gridCol w:w="788"/>
        <w:gridCol w:w="790"/>
        <w:gridCol w:w="791"/>
        <w:gridCol w:w="790"/>
        <w:gridCol w:w="790"/>
        <w:gridCol w:w="791"/>
        <w:gridCol w:w="790"/>
        <w:gridCol w:w="790"/>
      </w:tblGrid>
      <w:tr w:rsidR="00043DB6" w14:paraId="0551EDAC" w14:textId="77777777">
        <w:trPr>
          <w:trHeight w:val="796"/>
        </w:trPr>
        <w:tc>
          <w:tcPr>
            <w:tcW w:w="10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279620" w14:textId="77777777" w:rsidR="00043DB6" w:rsidRDefault="005E245C">
            <w:pPr>
              <w:pStyle w:val="TableParagraph"/>
              <w:spacing w:before="9" w:line="293" w:lineRule="exact"/>
              <w:ind w:left="242" w:right="236"/>
              <w:jc w:val="center"/>
              <w:rPr>
                <w:b/>
                <w:sz w:val="24"/>
              </w:rPr>
            </w:pPr>
            <w:bookmarkStart w:id="8" w:name="SECTION_7C:_PROJECT_FINANCES;_FEED_EXPEN"/>
            <w:bookmarkEnd w:id="8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7C: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FEED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EXPENSE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RECORD</w:t>
            </w:r>
          </w:p>
          <w:p w14:paraId="4AB72962" w14:textId="77777777" w:rsidR="00043DB6" w:rsidRDefault="005E245C">
            <w:pPr>
              <w:pStyle w:val="TableParagraph"/>
              <w:spacing w:line="244" w:lineRule="exact"/>
              <w:ind w:left="242" w:right="23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transactions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Expenses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items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paid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support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only</w:t>
            </w:r>
          </w:p>
          <w:p w14:paraId="6FBB73AF" w14:textId="77777777" w:rsidR="00043DB6" w:rsidRDefault="005E245C">
            <w:pPr>
              <w:pStyle w:val="TableParagraph"/>
              <w:spacing w:line="230" w:lineRule="exact"/>
              <w:ind w:left="242" w:right="23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project.</w:t>
            </w:r>
          </w:p>
        </w:tc>
      </w:tr>
      <w:tr w:rsidR="00043DB6" w14:paraId="71E789C5" w14:textId="77777777">
        <w:trPr>
          <w:trHeight w:val="677"/>
        </w:trPr>
        <w:tc>
          <w:tcPr>
            <w:tcW w:w="1486" w:type="dxa"/>
            <w:vMerge w:val="restart"/>
            <w:shd w:val="clear" w:color="auto" w:fill="BEBEBE"/>
          </w:tcPr>
          <w:p w14:paraId="3317A4F2" w14:textId="77777777" w:rsidR="00043DB6" w:rsidRDefault="00043DB6">
            <w:pPr>
              <w:pStyle w:val="TableParagraph"/>
              <w:rPr>
                <w:sz w:val="20"/>
              </w:rPr>
            </w:pPr>
          </w:p>
          <w:p w14:paraId="2D1F9A01" w14:textId="77777777" w:rsidR="00043DB6" w:rsidRDefault="00043DB6">
            <w:pPr>
              <w:pStyle w:val="TableParagraph"/>
              <w:spacing w:before="10"/>
              <w:rPr>
                <w:sz w:val="15"/>
              </w:rPr>
            </w:pPr>
          </w:p>
          <w:p w14:paraId="3063D3C8" w14:textId="77777777" w:rsidR="00043DB6" w:rsidRDefault="005E245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571" w:type="dxa"/>
            <w:vMerge w:val="restart"/>
            <w:shd w:val="clear" w:color="auto" w:fill="BEBEBE"/>
          </w:tcPr>
          <w:p w14:paraId="00C07B13" w14:textId="77777777" w:rsidR="00043DB6" w:rsidRDefault="00043DB6">
            <w:pPr>
              <w:pStyle w:val="TableParagraph"/>
              <w:rPr>
                <w:sz w:val="20"/>
              </w:rPr>
            </w:pPr>
          </w:p>
          <w:p w14:paraId="733E2C17" w14:textId="77777777" w:rsidR="00043DB6" w:rsidRDefault="00043DB6">
            <w:pPr>
              <w:pStyle w:val="TableParagraph"/>
              <w:spacing w:before="2"/>
              <w:rPr>
                <w:sz w:val="16"/>
              </w:rPr>
            </w:pPr>
          </w:p>
          <w:p w14:paraId="332E644B" w14:textId="77777777" w:rsidR="00043DB6" w:rsidRDefault="005E2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(type,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source,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etc.)</w:t>
            </w:r>
          </w:p>
        </w:tc>
        <w:tc>
          <w:tcPr>
            <w:tcW w:w="1578" w:type="dxa"/>
            <w:gridSpan w:val="2"/>
            <w:shd w:val="clear" w:color="auto" w:fill="BEBEBE"/>
          </w:tcPr>
          <w:p w14:paraId="15CA72E1" w14:textId="77777777" w:rsidR="00043DB6" w:rsidRDefault="005E245C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Protein Supplement</w:t>
            </w:r>
          </w:p>
        </w:tc>
        <w:tc>
          <w:tcPr>
            <w:tcW w:w="1581" w:type="dxa"/>
            <w:gridSpan w:val="2"/>
            <w:shd w:val="clear" w:color="auto" w:fill="BEBEBE"/>
          </w:tcPr>
          <w:p w14:paraId="12A5EF38" w14:textId="77777777" w:rsidR="00043DB6" w:rsidRDefault="005E245C">
            <w:pPr>
              <w:pStyle w:val="TableParagraph"/>
              <w:spacing w:before="91"/>
              <w:ind w:left="105"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Grain or Complete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Feed</w:t>
            </w:r>
          </w:p>
        </w:tc>
        <w:tc>
          <w:tcPr>
            <w:tcW w:w="1581" w:type="dxa"/>
            <w:gridSpan w:val="2"/>
            <w:shd w:val="clear" w:color="auto" w:fill="BEBEBE"/>
          </w:tcPr>
          <w:p w14:paraId="02D6E3C8" w14:textId="77777777" w:rsidR="00043DB6" w:rsidRDefault="005E245C">
            <w:pPr>
              <w:pStyle w:val="TableParagraph"/>
              <w:spacing w:line="23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Roughage</w:t>
            </w:r>
          </w:p>
          <w:p w14:paraId="08ED181F" w14:textId="77777777" w:rsidR="00043DB6" w:rsidRDefault="005E245C">
            <w:pPr>
              <w:pStyle w:val="TableParagraph"/>
              <w:spacing w:line="220" w:lineRule="atLeast"/>
              <w:ind w:left="105" w:right="2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gramStart"/>
            <w:r>
              <w:rPr>
                <w:b/>
                <w:spacing w:val="-2"/>
                <w:sz w:val="18"/>
              </w:rPr>
              <w:t>including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pasture)</w:t>
            </w:r>
          </w:p>
        </w:tc>
        <w:tc>
          <w:tcPr>
            <w:tcW w:w="1580" w:type="dxa"/>
            <w:gridSpan w:val="2"/>
            <w:shd w:val="clear" w:color="auto" w:fill="BEBEBE"/>
          </w:tcPr>
          <w:p w14:paraId="0AC3140A" w14:textId="77777777" w:rsidR="00043DB6" w:rsidRDefault="00043DB6">
            <w:pPr>
              <w:pStyle w:val="TableParagraph"/>
              <w:spacing w:before="6"/>
              <w:rPr>
                <w:sz w:val="17"/>
              </w:rPr>
            </w:pPr>
          </w:p>
          <w:p w14:paraId="78E485A2" w14:textId="77777777" w:rsidR="00043DB6" w:rsidRDefault="005E245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043DB6" w14:paraId="6F05F307" w14:textId="77777777">
        <w:trPr>
          <w:trHeight w:val="439"/>
        </w:trPr>
        <w:tc>
          <w:tcPr>
            <w:tcW w:w="1486" w:type="dxa"/>
            <w:vMerge/>
            <w:tcBorders>
              <w:top w:val="nil"/>
            </w:tcBorders>
            <w:shd w:val="clear" w:color="auto" w:fill="BEBEBE"/>
          </w:tcPr>
          <w:p w14:paraId="5A9D2F7E" w14:textId="77777777" w:rsidR="00043DB6" w:rsidRDefault="00043DB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BEBEBE"/>
          </w:tcPr>
          <w:p w14:paraId="5B33E863" w14:textId="77777777" w:rsidR="00043DB6" w:rsidRDefault="00043DB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shd w:val="clear" w:color="auto" w:fill="BEBEBE"/>
          </w:tcPr>
          <w:p w14:paraId="71670237" w14:textId="77777777" w:rsidR="00043DB6" w:rsidRDefault="005E245C">
            <w:pPr>
              <w:pStyle w:val="TableParagraph"/>
              <w:spacing w:before="96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Lb.</w:t>
            </w:r>
          </w:p>
        </w:tc>
        <w:tc>
          <w:tcPr>
            <w:tcW w:w="790" w:type="dxa"/>
            <w:shd w:val="clear" w:color="auto" w:fill="BEBEBE"/>
          </w:tcPr>
          <w:p w14:paraId="17CCF989" w14:textId="77777777" w:rsidR="00043DB6" w:rsidRDefault="005E245C">
            <w:pPr>
              <w:pStyle w:val="TableParagraph"/>
              <w:spacing w:before="96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791" w:type="dxa"/>
            <w:shd w:val="clear" w:color="auto" w:fill="BEBEBE"/>
          </w:tcPr>
          <w:p w14:paraId="2D8DB27F" w14:textId="77777777" w:rsidR="00043DB6" w:rsidRDefault="005E245C">
            <w:pPr>
              <w:pStyle w:val="TableParagraph"/>
              <w:spacing w:before="96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Lb</w:t>
            </w:r>
            <w:proofErr w:type="spellEnd"/>
          </w:p>
        </w:tc>
        <w:tc>
          <w:tcPr>
            <w:tcW w:w="790" w:type="dxa"/>
            <w:shd w:val="clear" w:color="auto" w:fill="BEBEBE"/>
          </w:tcPr>
          <w:p w14:paraId="30056EAE" w14:textId="77777777" w:rsidR="00043DB6" w:rsidRDefault="005E245C">
            <w:pPr>
              <w:pStyle w:val="TableParagraph"/>
              <w:spacing w:before="96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790" w:type="dxa"/>
            <w:shd w:val="clear" w:color="auto" w:fill="BEBEBE"/>
          </w:tcPr>
          <w:p w14:paraId="5B73DA0F" w14:textId="77777777" w:rsidR="00043DB6" w:rsidRDefault="005E245C">
            <w:pPr>
              <w:pStyle w:val="TableParagraph"/>
              <w:spacing w:before="96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Lb</w:t>
            </w:r>
            <w:proofErr w:type="spellEnd"/>
          </w:p>
        </w:tc>
        <w:tc>
          <w:tcPr>
            <w:tcW w:w="791" w:type="dxa"/>
            <w:shd w:val="clear" w:color="auto" w:fill="BEBEBE"/>
          </w:tcPr>
          <w:p w14:paraId="06814AEB" w14:textId="77777777" w:rsidR="00043DB6" w:rsidRDefault="005E245C">
            <w:pPr>
              <w:pStyle w:val="TableParagraph"/>
              <w:spacing w:before="96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790" w:type="dxa"/>
            <w:shd w:val="clear" w:color="auto" w:fill="BEBEBE"/>
          </w:tcPr>
          <w:p w14:paraId="2923C834" w14:textId="77777777" w:rsidR="00043DB6" w:rsidRDefault="005E245C">
            <w:pPr>
              <w:pStyle w:val="TableParagraph"/>
              <w:spacing w:before="96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Lb</w:t>
            </w:r>
            <w:proofErr w:type="spellEnd"/>
          </w:p>
        </w:tc>
        <w:tc>
          <w:tcPr>
            <w:tcW w:w="790" w:type="dxa"/>
            <w:shd w:val="clear" w:color="auto" w:fill="BEBEBE"/>
          </w:tcPr>
          <w:p w14:paraId="5CC43A85" w14:textId="77777777" w:rsidR="00043DB6" w:rsidRDefault="005E245C">
            <w:pPr>
              <w:pStyle w:val="TableParagraph"/>
              <w:spacing w:before="96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</w:tr>
      <w:tr w:rsidR="00043DB6" w14:paraId="73C1E16A" w14:textId="77777777">
        <w:trPr>
          <w:trHeight w:val="360"/>
        </w:trPr>
        <w:tc>
          <w:tcPr>
            <w:tcW w:w="1486" w:type="dxa"/>
          </w:tcPr>
          <w:p w14:paraId="52495744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</w:p>
        </w:tc>
        <w:tc>
          <w:tcPr>
            <w:tcW w:w="2571" w:type="dxa"/>
          </w:tcPr>
          <w:p w14:paraId="62A5B22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09AF817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D05A3A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4C63B16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798B82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28DE32F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6F563CC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5A6621E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B2EF6E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39DD990D" w14:textId="77777777">
        <w:trPr>
          <w:trHeight w:val="359"/>
        </w:trPr>
        <w:tc>
          <w:tcPr>
            <w:tcW w:w="1486" w:type="dxa"/>
          </w:tcPr>
          <w:p w14:paraId="6FF18AE1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2571" w:type="dxa"/>
          </w:tcPr>
          <w:p w14:paraId="2069BED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13CA331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F17BB8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5C82C5C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FEAF81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143BF05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5A80ABC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154AA72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BFBE71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2A6814F0" w14:textId="77777777">
        <w:trPr>
          <w:trHeight w:val="359"/>
        </w:trPr>
        <w:tc>
          <w:tcPr>
            <w:tcW w:w="1486" w:type="dxa"/>
          </w:tcPr>
          <w:p w14:paraId="05456204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December</w:t>
            </w:r>
          </w:p>
        </w:tc>
        <w:tc>
          <w:tcPr>
            <w:tcW w:w="2571" w:type="dxa"/>
          </w:tcPr>
          <w:p w14:paraId="51CDE23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626BF24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23A84A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79FEF17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48298C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612B103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4C1AABC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363C02C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374342D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406715F0" w14:textId="77777777">
        <w:trPr>
          <w:trHeight w:val="360"/>
        </w:trPr>
        <w:tc>
          <w:tcPr>
            <w:tcW w:w="1486" w:type="dxa"/>
          </w:tcPr>
          <w:p w14:paraId="75F80510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2571" w:type="dxa"/>
          </w:tcPr>
          <w:p w14:paraId="46E73AC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2FC61FB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5EBC416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772682B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B71359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6122BC8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0CA8320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2B9346D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C10ED2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379AD5E9" w14:textId="77777777">
        <w:trPr>
          <w:trHeight w:val="359"/>
        </w:trPr>
        <w:tc>
          <w:tcPr>
            <w:tcW w:w="1486" w:type="dxa"/>
          </w:tcPr>
          <w:p w14:paraId="4DC15C12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February</w:t>
            </w:r>
          </w:p>
        </w:tc>
        <w:tc>
          <w:tcPr>
            <w:tcW w:w="2571" w:type="dxa"/>
          </w:tcPr>
          <w:p w14:paraId="0DF60E1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33880D6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577225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466CB84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53E715E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633FEDA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268DC68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2805601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714322C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642BB557" w14:textId="77777777">
        <w:trPr>
          <w:trHeight w:val="359"/>
        </w:trPr>
        <w:tc>
          <w:tcPr>
            <w:tcW w:w="1486" w:type="dxa"/>
          </w:tcPr>
          <w:p w14:paraId="4A0D1167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March</w:t>
            </w:r>
          </w:p>
        </w:tc>
        <w:tc>
          <w:tcPr>
            <w:tcW w:w="2571" w:type="dxa"/>
          </w:tcPr>
          <w:p w14:paraId="72617A6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20A0AC8A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F07E0C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7C4635E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C8F17C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088F983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07D0346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5978126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E66432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2EEE6145" w14:textId="77777777">
        <w:trPr>
          <w:trHeight w:val="360"/>
        </w:trPr>
        <w:tc>
          <w:tcPr>
            <w:tcW w:w="1486" w:type="dxa"/>
          </w:tcPr>
          <w:p w14:paraId="7BD8BA05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571" w:type="dxa"/>
          </w:tcPr>
          <w:p w14:paraId="446555D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7E9AF50A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9B77BF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2F1B8BF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ED58FB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71F8666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617C88D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019A14F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F2238E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036691EB" w14:textId="77777777">
        <w:trPr>
          <w:trHeight w:val="359"/>
        </w:trPr>
        <w:tc>
          <w:tcPr>
            <w:tcW w:w="1486" w:type="dxa"/>
          </w:tcPr>
          <w:p w14:paraId="0A166781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May</w:t>
            </w:r>
          </w:p>
        </w:tc>
        <w:tc>
          <w:tcPr>
            <w:tcW w:w="2571" w:type="dxa"/>
          </w:tcPr>
          <w:p w14:paraId="188D6A0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0428C26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AB5D7C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1D24730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A5EBC4A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3F6A16B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63F5888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5D82E3A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164644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208D3FC6" w14:textId="77777777">
        <w:trPr>
          <w:trHeight w:val="359"/>
        </w:trPr>
        <w:tc>
          <w:tcPr>
            <w:tcW w:w="1486" w:type="dxa"/>
          </w:tcPr>
          <w:p w14:paraId="10F88D5C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June</w:t>
            </w:r>
          </w:p>
        </w:tc>
        <w:tc>
          <w:tcPr>
            <w:tcW w:w="2571" w:type="dxa"/>
          </w:tcPr>
          <w:p w14:paraId="2A53CF1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6C3D20B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01D241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78FD3EF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665A30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242C6A8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5700C51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5395043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6CF0F5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0296B400" w14:textId="77777777">
        <w:trPr>
          <w:trHeight w:val="360"/>
        </w:trPr>
        <w:tc>
          <w:tcPr>
            <w:tcW w:w="1486" w:type="dxa"/>
          </w:tcPr>
          <w:p w14:paraId="65D4525D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July</w:t>
            </w:r>
          </w:p>
        </w:tc>
        <w:tc>
          <w:tcPr>
            <w:tcW w:w="2571" w:type="dxa"/>
          </w:tcPr>
          <w:p w14:paraId="1D68A5E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52B1933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16A82D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6E298F3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B677A5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5BCDF0EA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06A0248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48A597D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3BE322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6A7B1A26" w14:textId="77777777">
        <w:trPr>
          <w:trHeight w:val="359"/>
        </w:trPr>
        <w:tc>
          <w:tcPr>
            <w:tcW w:w="1486" w:type="dxa"/>
          </w:tcPr>
          <w:p w14:paraId="6A840F75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August</w:t>
            </w:r>
          </w:p>
        </w:tc>
        <w:tc>
          <w:tcPr>
            <w:tcW w:w="2571" w:type="dxa"/>
          </w:tcPr>
          <w:p w14:paraId="6751E2D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4B77E25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5133F39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5114874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B95803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516468EA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1419B5E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3964DB3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D3A23C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197B8390" w14:textId="77777777">
        <w:trPr>
          <w:trHeight w:val="359"/>
        </w:trPr>
        <w:tc>
          <w:tcPr>
            <w:tcW w:w="1486" w:type="dxa"/>
          </w:tcPr>
          <w:p w14:paraId="0FA71F11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</w:p>
        </w:tc>
        <w:tc>
          <w:tcPr>
            <w:tcW w:w="2571" w:type="dxa"/>
          </w:tcPr>
          <w:p w14:paraId="195F7AF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14:paraId="7EFBFFA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48BD24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shd w:val="clear" w:color="auto" w:fill="D9D9D9"/>
          </w:tcPr>
          <w:p w14:paraId="230DFC2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A8E42C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6EA4760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14:paraId="3650CB0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shd w:val="clear" w:color="auto" w:fill="D9D9D9"/>
          </w:tcPr>
          <w:p w14:paraId="548A89C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1D3E81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443320A5" w14:textId="77777777" w:rsidTr="008C3617">
        <w:trPr>
          <w:trHeight w:val="360"/>
        </w:trPr>
        <w:tc>
          <w:tcPr>
            <w:tcW w:w="4057" w:type="dxa"/>
            <w:gridSpan w:val="2"/>
            <w:tcBorders>
              <w:left w:val="nil"/>
              <w:bottom w:val="nil"/>
            </w:tcBorders>
          </w:tcPr>
          <w:p w14:paraId="3272F08C" w14:textId="77777777" w:rsidR="00043DB6" w:rsidRDefault="005E245C">
            <w:pPr>
              <w:pStyle w:val="TableParagraph"/>
              <w:spacing w:before="57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TOTALS: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D9D9D9"/>
          </w:tcPr>
          <w:p w14:paraId="7E82FE67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0266A391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D9D9D9"/>
          </w:tcPr>
          <w:p w14:paraId="369DA5C0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58EC99CE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9D9D9"/>
          </w:tcPr>
          <w:p w14:paraId="07D569A1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2141E748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9D9D9"/>
          </w:tcPr>
          <w:p w14:paraId="78528BEC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1CEC39D" w14:textId="77777777" w:rsidR="00043DB6" w:rsidRDefault="00043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617" w14:paraId="3BD9DA78" w14:textId="77777777" w:rsidTr="008C3617">
        <w:trPr>
          <w:trHeight w:val="360"/>
        </w:trPr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1DB4F" w14:textId="7F4B424F" w:rsidR="008C3617" w:rsidRPr="008C3617" w:rsidRDefault="008C3617" w:rsidP="008C3617">
            <w:pPr>
              <w:pStyle w:val="TableParagraph"/>
              <w:spacing w:before="57"/>
              <w:ind w:right="99"/>
              <w:jc w:val="right"/>
              <w:rPr>
                <w:b/>
                <w:spacing w:val="-2"/>
                <w:sz w:val="20"/>
              </w:rPr>
            </w:pPr>
            <w:r w:rsidRPr="008C3617">
              <w:rPr>
                <w:b/>
                <w:spacing w:val="-2"/>
                <w:sz w:val="20"/>
              </w:rPr>
              <w:t>ATOTAL</w:t>
            </w:r>
            <w:r>
              <w:rPr>
                <w:b/>
                <w:spacing w:val="-2"/>
                <w:sz w:val="20"/>
              </w:rPr>
              <w:t xml:space="preserve"> FEED COST (6):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429F" w14:textId="77777777" w:rsidR="008C3617" w:rsidRPr="00BC5749" w:rsidRDefault="008C3617" w:rsidP="008C3617">
            <w:pPr>
              <w:pStyle w:val="TableParagraph"/>
              <w:jc w:val="right"/>
              <w:rPr>
                <w:rFonts w:ascii="Times New Roman"/>
                <w:szCs w:val="24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89485" w14:textId="24D23CDD" w:rsidR="008C3617" w:rsidRPr="008C3617" w:rsidRDefault="008C3617" w:rsidP="008353F7">
            <w:pPr>
              <w:pStyle w:val="TableParagraph"/>
              <w:ind w:right="3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TOTAL LBS. OF FEED FED (7):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2ECB" w14:textId="77777777" w:rsidR="008C3617" w:rsidRPr="00BC5749" w:rsidRDefault="008C3617" w:rsidP="008C3617">
            <w:pPr>
              <w:pStyle w:val="TableParagraph"/>
              <w:jc w:val="right"/>
              <w:rPr>
                <w:rFonts w:ascii="Times New Roman"/>
                <w:szCs w:val="24"/>
              </w:rPr>
            </w:pPr>
          </w:p>
        </w:tc>
      </w:tr>
    </w:tbl>
    <w:p w14:paraId="392791A5" w14:textId="77777777" w:rsidR="00043DB6" w:rsidRDefault="005E245C">
      <w:pPr>
        <w:pStyle w:val="BodyText"/>
        <w:ind w:left="230"/>
      </w:pPr>
      <w:r>
        <w:rPr>
          <w:vertAlign w:val="superscript"/>
        </w:rPr>
        <w:t>A</w:t>
      </w:r>
      <w:r>
        <w:rPr>
          <w:spacing w:val="-17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feed</w:t>
      </w:r>
      <w:r>
        <w:rPr>
          <w:spacing w:val="-2"/>
        </w:rPr>
        <w:t xml:space="preserve"> </w:t>
      </w:r>
      <w:r>
        <w:t>columns</w:t>
      </w:r>
      <w:r>
        <w:rPr>
          <w:spacing w:val="-3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pasture</w:t>
      </w:r>
      <w:r>
        <w:rPr>
          <w:spacing w:val="-3"/>
        </w:rPr>
        <w:t xml:space="preserve"> </w:t>
      </w:r>
      <w:r>
        <w:t>costs)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project.</w:t>
      </w:r>
    </w:p>
    <w:p w14:paraId="3E0B3431" w14:textId="77777777" w:rsidR="00043DB6" w:rsidRDefault="005E245C">
      <w:pPr>
        <w:pStyle w:val="BodyText"/>
        <w:ind w:left="230"/>
      </w:pPr>
      <w:r>
        <w:rPr>
          <w:vertAlign w:val="superscript"/>
        </w:rPr>
        <w:t>B</w:t>
      </w:r>
      <w:r>
        <w:rPr>
          <w:spacing w:val="-17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lbs.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fed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project.</w:t>
      </w:r>
    </w:p>
    <w:p w14:paraId="4EDE200E" w14:textId="77777777" w:rsidR="00043DB6" w:rsidRDefault="00043DB6">
      <w:pPr>
        <w:sectPr w:rsidR="00043DB6">
          <w:type w:val="continuous"/>
          <w:pgSz w:w="12240" w:h="15840"/>
          <w:pgMar w:top="720" w:right="480" w:bottom="460" w:left="1120" w:header="0" w:footer="277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1796"/>
        <w:gridCol w:w="1797"/>
        <w:gridCol w:w="1796"/>
        <w:gridCol w:w="17"/>
        <w:gridCol w:w="2323"/>
      </w:tblGrid>
      <w:tr w:rsidR="00043DB6" w14:paraId="5E2DE5F4" w14:textId="77777777" w:rsidTr="008C3617">
        <w:trPr>
          <w:trHeight w:val="796"/>
        </w:trPr>
        <w:tc>
          <w:tcPr>
            <w:tcW w:w="10371" w:type="dxa"/>
            <w:gridSpan w:val="6"/>
            <w:shd w:val="clear" w:color="auto" w:fill="000000"/>
          </w:tcPr>
          <w:p w14:paraId="3A809446" w14:textId="77777777" w:rsidR="00043DB6" w:rsidRDefault="005E245C">
            <w:pPr>
              <w:pStyle w:val="TableParagraph"/>
              <w:spacing w:before="9" w:line="293" w:lineRule="exact"/>
              <w:ind w:left="242" w:right="230"/>
              <w:jc w:val="center"/>
              <w:rPr>
                <w:b/>
                <w:sz w:val="24"/>
              </w:rPr>
            </w:pPr>
            <w:bookmarkStart w:id="9" w:name="SECTION_7D:_PROJECT_FINANCES;_OTHER_EXPE"/>
            <w:bookmarkEnd w:id="9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7D: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FINANCES;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2"/>
                <w:sz w:val="24"/>
              </w:rPr>
              <w:t xml:space="preserve"> EXPENSES</w:t>
            </w:r>
          </w:p>
          <w:p w14:paraId="71C51D70" w14:textId="77777777" w:rsidR="00043DB6" w:rsidRDefault="005E245C">
            <w:pPr>
              <w:pStyle w:val="TableParagraph"/>
              <w:spacing w:line="244" w:lineRule="exact"/>
              <w:ind w:left="242" w:right="23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transactions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Expenses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items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paid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support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only</w:t>
            </w:r>
          </w:p>
          <w:p w14:paraId="320753FD" w14:textId="77777777" w:rsidR="00043DB6" w:rsidRDefault="005E245C">
            <w:pPr>
              <w:pStyle w:val="TableParagraph"/>
              <w:spacing w:line="230" w:lineRule="exact"/>
              <w:ind w:left="242" w:right="2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project.</w:t>
            </w:r>
          </w:p>
        </w:tc>
      </w:tr>
      <w:tr w:rsidR="00043DB6" w14:paraId="610D6368" w14:textId="77777777" w:rsidTr="008C3617">
        <w:trPr>
          <w:trHeight w:val="433"/>
        </w:trPr>
        <w:tc>
          <w:tcPr>
            <w:tcW w:w="2642" w:type="dxa"/>
            <w:shd w:val="clear" w:color="auto" w:fill="BEBEBE"/>
          </w:tcPr>
          <w:p w14:paraId="21DBA1B3" w14:textId="77777777" w:rsidR="00043DB6" w:rsidRDefault="005E245C">
            <w:pPr>
              <w:pStyle w:val="TableParagraph"/>
              <w:spacing w:before="67"/>
              <w:ind w:left="1031" w:right="10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Items</w:t>
            </w:r>
          </w:p>
        </w:tc>
        <w:tc>
          <w:tcPr>
            <w:tcW w:w="1796" w:type="dxa"/>
            <w:shd w:val="clear" w:color="auto" w:fill="BEBEBE"/>
          </w:tcPr>
          <w:p w14:paraId="01D724A0" w14:textId="77777777" w:rsidR="00043DB6" w:rsidRDefault="005E245C">
            <w:pPr>
              <w:pStyle w:val="TableParagraph"/>
              <w:spacing w:before="80"/>
              <w:ind w:left="139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Dates</w:t>
            </w:r>
          </w:p>
        </w:tc>
        <w:tc>
          <w:tcPr>
            <w:tcW w:w="1797" w:type="dxa"/>
            <w:shd w:val="clear" w:color="auto" w:fill="BEBEBE"/>
          </w:tcPr>
          <w:p w14:paraId="35A4C460" w14:textId="77777777" w:rsidR="00043DB6" w:rsidRDefault="005E245C">
            <w:pPr>
              <w:pStyle w:val="TableParagraph"/>
              <w:spacing w:before="80"/>
              <w:ind w:left="139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Dates</w:t>
            </w:r>
          </w:p>
        </w:tc>
        <w:tc>
          <w:tcPr>
            <w:tcW w:w="1796" w:type="dxa"/>
            <w:shd w:val="clear" w:color="auto" w:fill="BEBEBE"/>
          </w:tcPr>
          <w:p w14:paraId="0D0E5DD6" w14:textId="77777777" w:rsidR="00043DB6" w:rsidRDefault="005E245C">
            <w:pPr>
              <w:pStyle w:val="TableParagraph"/>
              <w:spacing w:before="80"/>
              <w:ind w:left="140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Dates</w:t>
            </w:r>
          </w:p>
        </w:tc>
        <w:tc>
          <w:tcPr>
            <w:tcW w:w="2340" w:type="dxa"/>
            <w:gridSpan w:val="2"/>
            <w:shd w:val="clear" w:color="auto" w:fill="BEBEBE"/>
          </w:tcPr>
          <w:p w14:paraId="7B32A5BE" w14:textId="77777777" w:rsidR="00043DB6" w:rsidRDefault="005E245C">
            <w:pPr>
              <w:pStyle w:val="TableParagraph"/>
              <w:spacing w:before="67"/>
              <w:ind w:left="832" w:right="8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043DB6" w14:paraId="343339DB" w14:textId="77777777" w:rsidTr="008C3617">
        <w:trPr>
          <w:trHeight w:val="422"/>
        </w:trPr>
        <w:tc>
          <w:tcPr>
            <w:tcW w:w="2642" w:type="dxa"/>
          </w:tcPr>
          <w:p w14:paraId="59AB7082" w14:textId="77777777" w:rsidR="00043DB6" w:rsidRDefault="005E245C"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Animal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1796" w:type="dxa"/>
          </w:tcPr>
          <w:p w14:paraId="2108225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501B1C4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3B18CF7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1DC1C3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0E4732F5" w14:textId="77777777" w:rsidTr="008C3617">
        <w:trPr>
          <w:trHeight w:val="422"/>
        </w:trPr>
        <w:tc>
          <w:tcPr>
            <w:tcW w:w="2642" w:type="dxa"/>
          </w:tcPr>
          <w:p w14:paraId="2C3F522A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Bedding</w:t>
            </w:r>
          </w:p>
        </w:tc>
        <w:tc>
          <w:tcPr>
            <w:tcW w:w="1796" w:type="dxa"/>
          </w:tcPr>
          <w:p w14:paraId="143FD34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6F99F3B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0028471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43B3404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4410A1C5" w14:textId="77777777" w:rsidTr="008C3617">
        <w:trPr>
          <w:trHeight w:val="422"/>
        </w:trPr>
        <w:tc>
          <w:tcPr>
            <w:tcW w:w="2642" w:type="dxa"/>
          </w:tcPr>
          <w:p w14:paraId="5C7A9707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Insecticides</w:t>
            </w:r>
          </w:p>
        </w:tc>
        <w:tc>
          <w:tcPr>
            <w:tcW w:w="1796" w:type="dxa"/>
          </w:tcPr>
          <w:p w14:paraId="6600BFF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45D100B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7E15E0E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8619EAA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5CF7C711" w14:textId="77777777" w:rsidTr="008C3617">
        <w:trPr>
          <w:trHeight w:val="421"/>
        </w:trPr>
        <w:tc>
          <w:tcPr>
            <w:tcW w:w="2642" w:type="dxa"/>
          </w:tcPr>
          <w:p w14:paraId="4D1ADD61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Breeding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796" w:type="dxa"/>
          </w:tcPr>
          <w:p w14:paraId="1AABB1C6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47CFC31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087CDC4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91B076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5C824781" w14:textId="77777777" w:rsidTr="008C3617">
        <w:trPr>
          <w:trHeight w:val="422"/>
        </w:trPr>
        <w:tc>
          <w:tcPr>
            <w:tcW w:w="2642" w:type="dxa"/>
          </w:tcPr>
          <w:p w14:paraId="289CD069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796" w:type="dxa"/>
          </w:tcPr>
          <w:p w14:paraId="22F421F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0AC6CD3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07BB15A4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F39EE9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5FA04CDD" w14:textId="77777777" w:rsidTr="008C3617">
        <w:trPr>
          <w:trHeight w:val="422"/>
        </w:trPr>
        <w:tc>
          <w:tcPr>
            <w:tcW w:w="2642" w:type="dxa"/>
          </w:tcPr>
          <w:p w14:paraId="0CFE125B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Transportation</w:t>
            </w:r>
          </w:p>
        </w:tc>
        <w:tc>
          <w:tcPr>
            <w:tcW w:w="1796" w:type="dxa"/>
          </w:tcPr>
          <w:p w14:paraId="0A12F58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1461953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7EA6CED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60595F0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0A04C7E7" w14:textId="77777777" w:rsidTr="008C3617">
        <w:trPr>
          <w:trHeight w:val="422"/>
        </w:trPr>
        <w:tc>
          <w:tcPr>
            <w:tcW w:w="2642" w:type="dxa"/>
          </w:tcPr>
          <w:p w14:paraId="23B19DA4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1796" w:type="dxa"/>
          </w:tcPr>
          <w:p w14:paraId="6FF970D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4F6C021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7D99E9F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14B1F4B0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068283DC" w14:textId="77777777" w:rsidTr="008C3617">
        <w:trPr>
          <w:trHeight w:val="422"/>
        </w:trPr>
        <w:tc>
          <w:tcPr>
            <w:tcW w:w="2642" w:type="dxa"/>
          </w:tcPr>
          <w:p w14:paraId="747592BA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Grooming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796" w:type="dxa"/>
          </w:tcPr>
          <w:p w14:paraId="5D8AD10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31828D5B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7875A749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549F837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04D3EFA8" w14:textId="77777777" w:rsidTr="008C3617">
        <w:trPr>
          <w:trHeight w:val="421"/>
        </w:trPr>
        <w:tc>
          <w:tcPr>
            <w:tcW w:w="2642" w:type="dxa"/>
          </w:tcPr>
          <w:p w14:paraId="5809416C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1796" w:type="dxa"/>
          </w:tcPr>
          <w:p w14:paraId="761FB66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39A59C62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216D24F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32F9E2C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4AA7FE0" w14:textId="77777777" w:rsidTr="008C3617">
        <w:trPr>
          <w:trHeight w:val="421"/>
        </w:trPr>
        <w:tc>
          <w:tcPr>
            <w:tcW w:w="2642" w:type="dxa"/>
          </w:tcPr>
          <w:p w14:paraId="519DA246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Housing/Boarding</w:t>
            </w:r>
          </w:p>
        </w:tc>
        <w:tc>
          <w:tcPr>
            <w:tcW w:w="1796" w:type="dxa"/>
          </w:tcPr>
          <w:p w14:paraId="276731A5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3CE85518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38153E8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20BAAF7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51B3BC2B" w14:textId="77777777" w:rsidTr="008C3617">
        <w:trPr>
          <w:trHeight w:val="422"/>
        </w:trPr>
        <w:tc>
          <w:tcPr>
            <w:tcW w:w="2642" w:type="dxa"/>
          </w:tcPr>
          <w:p w14:paraId="0BF88C6B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796" w:type="dxa"/>
          </w:tcPr>
          <w:p w14:paraId="592FA8C1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1469E3A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3D5075C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52C459BE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043DB6" w14:paraId="3B90266D" w14:textId="77777777" w:rsidTr="008C3617">
        <w:trPr>
          <w:trHeight w:val="422"/>
        </w:trPr>
        <w:tc>
          <w:tcPr>
            <w:tcW w:w="2642" w:type="dxa"/>
          </w:tcPr>
          <w:p w14:paraId="774697E8" w14:textId="77777777" w:rsidR="00043DB6" w:rsidRDefault="005E245C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796" w:type="dxa"/>
          </w:tcPr>
          <w:p w14:paraId="6A3E9AC3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7" w:type="dxa"/>
          </w:tcPr>
          <w:p w14:paraId="7EC411DD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796" w:type="dxa"/>
          </w:tcPr>
          <w:p w14:paraId="42EE421F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96B7C66" w14:textId="77777777" w:rsidR="00043DB6" w:rsidRPr="00BC5749" w:rsidRDefault="00043DB6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8C3617" w14:paraId="556EB207" w14:textId="77777777" w:rsidTr="008C3617">
        <w:trPr>
          <w:trHeight w:val="298"/>
        </w:trPr>
        <w:tc>
          <w:tcPr>
            <w:tcW w:w="8048" w:type="dxa"/>
            <w:gridSpan w:val="5"/>
            <w:tcBorders>
              <w:left w:val="nil"/>
              <w:bottom w:val="nil"/>
            </w:tcBorders>
            <w:vAlign w:val="center"/>
          </w:tcPr>
          <w:p w14:paraId="580A615C" w14:textId="77777777" w:rsidR="008C3617" w:rsidRDefault="008C3617" w:rsidP="008C3617">
            <w:pPr>
              <w:pStyle w:val="TableParagraph"/>
              <w:spacing w:before="57" w:line="221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(8):</w:t>
            </w:r>
          </w:p>
        </w:tc>
        <w:tc>
          <w:tcPr>
            <w:tcW w:w="2323" w:type="dxa"/>
          </w:tcPr>
          <w:p w14:paraId="241F077B" w14:textId="13A26506" w:rsidR="008C3617" w:rsidRPr="00BC5749" w:rsidRDefault="008C3617">
            <w:pPr>
              <w:pStyle w:val="TableParagraph"/>
              <w:spacing w:before="57" w:line="221" w:lineRule="exact"/>
              <w:ind w:right="1221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2B0A72A" w14:textId="4EA7D0AD" w:rsidR="00043DB6" w:rsidRDefault="00043DB6">
      <w:pPr>
        <w:pStyle w:val="BodyText"/>
        <w:spacing w:before="2"/>
        <w:rPr>
          <w:sz w:val="5"/>
        </w:rPr>
      </w:pPr>
    </w:p>
    <w:p w14:paraId="1E09A9F6" w14:textId="77777777" w:rsidR="00043DB6" w:rsidRDefault="00043DB6">
      <w:pPr>
        <w:pStyle w:val="BodyText"/>
        <w:spacing w:before="9"/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1910"/>
        <w:gridCol w:w="1801"/>
        <w:gridCol w:w="2318"/>
        <w:gridCol w:w="2015"/>
        <w:gridCol w:w="1070"/>
      </w:tblGrid>
      <w:tr w:rsidR="00043DB6" w14:paraId="52E50B4A" w14:textId="77777777" w:rsidTr="00567157">
        <w:trPr>
          <w:trHeight w:val="796"/>
        </w:trPr>
        <w:tc>
          <w:tcPr>
            <w:tcW w:w="10378" w:type="dxa"/>
            <w:gridSpan w:val="6"/>
            <w:shd w:val="clear" w:color="auto" w:fill="000000"/>
          </w:tcPr>
          <w:p w14:paraId="73CA0294" w14:textId="77777777" w:rsidR="00043DB6" w:rsidRDefault="005E245C">
            <w:pPr>
              <w:pStyle w:val="TableParagraph"/>
              <w:spacing w:before="9" w:line="293" w:lineRule="exact"/>
              <w:ind w:left="531" w:right="526"/>
              <w:jc w:val="center"/>
              <w:rPr>
                <w:b/>
                <w:sz w:val="24"/>
              </w:rPr>
            </w:pPr>
            <w:bookmarkStart w:id="10" w:name="SECTION_7E:_PROJECT_FINANCES;_PROJECT_IN"/>
            <w:bookmarkEnd w:id="10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7E: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FINANCES;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INCOME</w:t>
            </w:r>
          </w:p>
          <w:p w14:paraId="27D1DB28" w14:textId="77777777" w:rsidR="00043DB6" w:rsidRDefault="005E245C">
            <w:pPr>
              <w:pStyle w:val="TableParagraph"/>
              <w:spacing w:line="244" w:lineRule="exact"/>
              <w:ind w:left="531" w:right="52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transactions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Income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monies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receive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sale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services,</w:t>
            </w:r>
          </w:p>
          <w:p w14:paraId="38D15CE2" w14:textId="77777777" w:rsidR="00043DB6" w:rsidRDefault="005E245C">
            <w:pPr>
              <w:pStyle w:val="TableParagraph"/>
              <w:spacing w:line="230" w:lineRule="exact"/>
              <w:ind w:left="531" w:right="5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products,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premiums.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project.</w:t>
            </w:r>
          </w:p>
        </w:tc>
      </w:tr>
      <w:tr w:rsidR="00043DB6" w14:paraId="4669D0E5" w14:textId="77777777" w:rsidTr="00567157">
        <w:trPr>
          <w:trHeight w:val="481"/>
        </w:trPr>
        <w:tc>
          <w:tcPr>
            <w:tcW w:w="1264" w:type="dxa"/>
            <w:shd w:val="clear" w:color="auto" w:fill="BEBEBE"/>
          </w:tcPr>
          <w:p w14:paraId="37EEF0C6" w14:textId="77777777" w:rsidR="00043DB6" w:rsidRDefault="005E245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Month</w:t>
            </w:r>
          </w:p>
        </w:tc>
        <w:tc>
          <w:tcPr>
            <w:tcW w:w="1910" w:type="dxa"/>
            <w:shd w:val="clear" w:color="auto" w:fill="BEBEBE"/>
          </w:tcPr>
          <w:p w14:paraId="64979C11" w14:textId="77777777" w:rsidR="00043DB6" w:rsidRDefault="005E245C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(meat,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milk,</w:t>
            </w:r>
          </w:p>
          <w:p w14:paraId="274B2499" w14:textId="77777777" w:rsidR="00043DB6" w:rsidRDefault="005E245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eggs,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offspring,</w:t>
            </w:r>
            <w:r>
              <w:rPr>
                <w:b/>
                <w:spacing w:val="-4"/>
                <w:sz w:val="20"/>
              </w:rPr>
              <w:t xml:space="preserve"> etc.)</w:t>
            </w:r>
          </w:p>
        </w:tc>
        <w:tc>
          <w:tcPr>
            <w:tcW w:w="1801" w:type="dxa"/>
            <w:shd w:val="clear" w:color="auto" w:fill="BEBEBE"/>
          </w:tcPr>
          <w:p w14:paraId="08C7D50E" w14:textId="77777777" w:rsidR="00043DB6" w:rsidRDefault="005E245C">
            <w:pPr>
              <w:pStyle w:val="TableParagraph"/>
              <w:spacing w:line="23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(lbs.,</w:t>
            </w:r>
          </w:p>
          <w:p w14:paraId="75453AE5" w14:textId="77777777" w:rsidR="00043DB6" w:rsidRDefault="005E245C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gals.,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doz.,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etc.)</w:t>
            </w:r>
          </w:p>
        </w:tc>
        <w:tc>
          <w:tcPr>
            <w:tcW w:w="2318" w:type="dxa"/>
            <w:shd w:val="clear" w:color="auto" w:fill="BEBEBE"/>
          </w:tcPr>
          <w:p w14:paraId="7BF167F6" w14:textId="77777777" w:rsidR="00043DB6" w:rsidRDefault="005E245C">
            <w:pPr>
              <w:pStyle w:val="TableParagraph"/>
              <w:spacing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(lbs.,</w:t>
            </w:r>
          </w:p>
          <w:p w14:paraId="772E4379" w14:textId="77777777" w:rsidR="00043DB6" w:rsidRDefault="005E245C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hundred,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gal.,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head,</w:t>
            </w:r>
            <w:r>
              <w:rPr>
                <w:b/>
                <w:spacing w:val="-2"/>
                <w:sz w:val="20"/>
              </w:rPr>
              <w:t xml:space="preserve"> etc.)</w:t>
            </w:r>
          </w:p>
        </w:tc>
        <w:tc>
          <w:tcPr>
            <w:tcW w:w="2015" w:type="dxa"/>
            <w:shd w:val="clear" w:color="auto" w:fill="BEBEBE"/>
          </w:tcPr>
          <w:p w14:paraId="44DF6394" w14:textId="77777777" w:rsidR="00043DB6" w:rsidRDefault="005E245C">
            <w:pPr>
              <w:pStyle w:val="TableParagraph"/>
              <w:spacing w:line="23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Premiums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(ribbons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&amp;</w:t>
            </w:r>
          </w:p>
          <w:p w14:paraId="48FC10E3" w14:textId="77777777" w:rsidR="00043DB6" w:rsidRDefault="005E245C">
            <w:pPr>
              <w:pStyle w:val="TableParagraph"/>
              <w:spacing w:line="224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auction)</w:t>
            </w:r>
          </w:p>
        </w:tc>
        <w:tc>
          <w:tcPr>
            <w:tcW w:w="1070" w:type="dxa"/>
            <w:shd w:val="clear" w:color="auto" w:fill="BEBEBE"/>
          </w:tcPr>
          <w:p w14:paraId="0920B26E" w14:textId="77777777" w:rsidR="00043DB6" w:rsidRDefault="005E245C">
            <w:pPr>
              <w:pStyle w:val="TableParagraph"/>
              <w:spacing w:before="115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043DB6" w14:paraId="05BD925D" w14:textId="77777777" w:rsidTr="00567157">
        <w:trPr>
          <w:trHeight w:val="360"/>
        </w:trPr>
        <w:tc>
          <w:tcPr>
            <w:tcW w:w="1264" w:type="dxa"/>
          </w:tcPr>
          <w:p w14:paraId="647FBE1A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</w:p>
        </w:tc>
        <w:tc>
          <w:tcPr>
            <w:tcW w:w="1910" w:type="dxa"/>
          </w:tcPr>
          <w:p w14:paraId="13ACCE4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677243A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259AFB1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459EB65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74C6B29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2E6F677F" w14:textId="77777777" w:rsidTr="00567157">
        <w:trPr>
          <w:trHeight w:val="359"/>
        </w:trPr>
        <w:tc>
          <w:tcPr>
            <w:tcW w:w="1264" w:type="dxa"/>
          </w:tcPr>
          <w:p w14:paraId="54A4AF0F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1910" w:type="dxa"/>
          </w:tcPr>
          <w:p w14:paraId="4CDCB1E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49A1FAD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66217AC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2D6FE84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392DD5CA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01768EB6" w14:textId="77777777" w:rsidTr="00567157">
        <w:trPr>
          <w:trHeight w:val="359"/>
        </w:trPr>
        <w:tc>
          <w:tcPr>
            <w:tcW w:w="1264" w:type="dxa"/>
          </w:tcPr>
          <w:p w14:paraId="02E2470F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December</w:t>
            </w:r>
          </w:p>
        </w:tc>
        <w:tc>
          <w:tcPr>
            <w:tcW w:w="1910" w:type="dxa"/>
          </w:tcPr>
          <w:p w14:paraId="3DCCCEB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7522E1C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563D637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0C1DBEF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6C33274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57BBC0E9" w14:textId="77777777" w:rsidTr="00567157">
        <w:trPr>
          <w:trHeight w:val="360"/>
        </w:trPr>
        <w:tc>
          <w:tcPr>
            <w:tcW w:w="1264" w:type="dxa"/>
          </w:tcPr>
          <w:p w14:paraId="3C4D8D58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1910" w:type="dxa"/>
          </w:tcPr>
          <w:p w14:paraId="06344FC6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1FE525F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34EE2FB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0A8BDF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548D9C8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3502DC31" w14:textId="77777777" w:rsidTr="00567157">
        <w:trPr>
          <w:trHeight w:val="359"/>
        </w:trPr>
        <w:tc>
          <w:tcPr>
            <w:tcW w:w="1264" w:type="dxa"/>
          </w:tcPr>
          <w:p w14:paraId="58E495DE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February</w:t>
            </w:r>
          </w:p>
        </w:tc>
        <w:tc>
          <w:tcPr>
            <w:tcW w:w="1910" w:type="dxa"/>
          </w:tcPr>
          <w:p w14:paraId="54563CB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0B6414D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1981611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1375898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1F2A4E1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7DE025E0" w14:textId="77777777" w:rsidTr="00567157">
        <w:trPr>
          <w:trHeight w:val="359"/>
        </w:trPr>
        <w:tc>
          <w:tcPr>
            <w:tcW w:w="1264" w:type="dxa"/>
          </w:tcPr>
          <w:p w14:paraId="49C605BD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March</w:t>
            </w:r>
          </w:p>
        </w:tc>
        <w:tc>
          <w:tcPr>
            <w:tcW w:w="1910" w:type="dxa"/>
          </w:tcPr>
          <w:p w14:paraId="4CD6F78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6DE1F38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1047FF20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5131EF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3997568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6656DA9B" w14:textId="77777777" w:rsidTr="00567157">
        <w:trPr>
          <w:trHeight w:val="360"/>
        </w:trPr>
        <w:tc>
          <w:tcPr>
            <w:tcW w:w="1264" w:type="dxa"/>
          </w:tcPr>
          <w:p w14:paraId="1B1A0D98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1910" w:type="dxa"/>
          </w:tcPr>
          <w:p w14:paraId="51884693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740864B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010DCA15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090E414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02EA01E2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5B4F025D" w14:textId="77777777" w:rsidTr="00567157">
        <w:trPr>
          <w:trHeight w:val="359"/>
        </w:trPr>
        <w:tc>
          <w:tcPr>
            <w:tcW w:w="1264" w:type="dxa"/>
          </w:tcPr>
          <w:p w14:paraId="2D0D67E8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May</w:t>
            </w:r>
          </w:p>
        </w:tc>
        <w:tc>
          <w:tcPr>
            <w:tcW w:w="1910" w:type="dxa"/>
          </w:tcPr>
          <w:p w14:paraId="7657FE2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28BF0ED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44A8352D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040CE39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7D84662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29FB365E" w14:textId="77777777" w:rsidTr="00567157">
        <w:trPr>
          <w:trHeight w:val="359"/>
        </w:trPr>
        <w:tc>
          <w:tcPr>
            <w:tcW w:w="1264" w:type="dxa"/>
          </w:tcPr>
          <w:p w14:paraId="011A85BA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June</w:t>
            </w:r>
          </w:p>
        </w:tc>
        <w:tc>
          <w:tcPr>
            <w:tcW w:w="1910" w:type="dxa"/>
          </w:tcPr>
          <w:p w14:paraId="7188DF2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2AE69A71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6BBF9F0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1443E9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2222BEB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16B6A773" w14:textId="77777777" w:rsidTr="00567157">
        <w:trPr>
          <w:trHeight w:val="360"/>
        </w:trPr>
        <w:tc>
          <w:tcPr>
            <w:tcW w:w="1264" w:type="dxa"/>
          </w:tcPr>
          <w:p w14:paraId="25617D5B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July</w:t>
            </w:r>
          </w:p>
        </w:tc>
        <w:tc>
          <w:tcPr>
            <w:tcW w:w="1910" w:type="dxa"/>
          </w:tcPr>
          <w:p w14:paraId="2812D14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74F3FDCA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4F5C1C8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1BBF417C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133FEEB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33BF4E12" w14:textId="77777777" w:rsidTr="00567157">
        <w:trPr>
          <w:trHeight w:val="359"/>
        </w:trPr>
        <w:tc>
          <w:tcPr>
            <w:tcW w:w="1264" w:type="dxa"/>
          </w:tcPr>
          <w:p w14:paraId="784291A2" w14:textId="77777777" w:rsidR="00043DB6" w:rsidRDefault="005E245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August</w:t>
            </w:r>
          </w:p>
        </w:tc>
        <w:tc>
          <w:tcPr>
            <w:tcW w:w="1910" w:type="dxa"/>
          </w:tcPr>
          <w:p w14:paraId="2CD9F02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3FDF158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6C4ADF6B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0F6A0F3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72D6C137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748EF3B7" w14:textId="77777777" w:rsidTr="00567157">
        <w:trPr>
          <w:trHeight w:val="359"/>
        </w:trPr>
        <w:tc>
          <w:tcPr>
            <w:tcW w:w="1264" w:type="dxa"/>
            <w:tcBorders>
              <w:bottom w:val="single" w:sz="4" w:space="0" w:color="auto"/>
            </w:tcBorders>
          </w:tcPr>
          <w:p w14:paraId="4D22E261" w14:textId="77777777" w:rsidR="00043DB6" w:rsidRDefault="005E245C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E5374E9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72B8E808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3AAA6F7F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378426E4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14:paraId="63D4C4CE" w14:textId="77777777" w:rsidR="00043DB6" w:rsidRPr="00BC5749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567157" w14:paraId="52B5FB6D" w14:textId="77777777" w:rsidTr="00567157">
        <w:trPr>
          <w:trHeight w:val="298"/>
        </w:trPr>
        <w:tc>
          <w:tcPr>
            <w:tcW w:w="9308" w:type="dxa"/>
            <w:gridSpan w:val="5"/>
            <w:tcBorders>
              <w:left w:val="nil"/>
              <w:bottom w:val="nil"/>
            </w:tcBorders>
          </w:tcPr>
          <w:p w14:paraId="5AF4E820" w14:textId="77777777" w:rsidR="00567157" w:rsidRDefault="00567157" w:rsidP="00567157">
            <w:pPr>
              <w:pStyle w:val="TableParagraph"/>
              <w:spacing w:before="57" w:line="221" w:lineRule="exact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(9):</w:t>
            </w:r>
          </w:p>
        </w:tc>
        <w:tc>
          <w:tcPr>
            <w:tcW w:w="1070" w:type="dxa"/>
          </w:tcPr>
          <w:p w14:paraId="2B28AE5D" w14:textId="177ABEC2" w:rsidR="00567157" w:rsidRDefault="00567157">
            <w:pPr>
              <w:pStyle w:val="TableParagraph"/>
              <w:spacing w:before="57" w:line="221" w:lineRule="exact"/>
              <w:ind w:right="1117"/>
              <w:jc w:val="right"/>
              <w:rPr>
                <w:b/>
                <w:sz w:val="20"/>
              </w:rPr>
            </w:pPr>
          </w:p>
        </w:tc>
      </w:tr>
    </w:tbl>
    <w:p w14:paraId="2A7B760A" w14:textId="77777777" w:rsidR="00043DB6" w:rsidRDefault="005E245C">
      <w:pPr>
        <w:pStyle w:val="BodyText"/>
        <w:spacing w:before="12"/>
        <w:rPr>
          <w:sz w:val="3"/>
        </w:rPr>
      </w:pPr>
      <w:r>
        <w:pict w14:anchorId="5E6DEB61">
          <v:rect id="docshape43" o:spid="_x0000_s1048" style="position:absolute;margin-left:530.3pt;margin-top:3.65pt;width:51.35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D6C379F" w14:textId="77777777" w:rsidR="00043DB6" w:rsidRDefault="00043DB6">
      <w:pPr>
        <w:rPr>
          <w:sz w:val="3"/>
        </w:rPr>
        <w:sectPr w:rsidR="00043DB6">
          <w:pgSz w:w="12240" w:h="15840"/>
          <w:pgMar w:top="700" w:right="480" w:bottom="480" w:left="1120" w:header="0" w:footer="277" w:gutter="0"/>
          <w:cols w:space="720"/>
        </w:sect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285"/>
        <w:gridCol w:w="2371"/>
        <w:gridCol w:w="239"/>
        <w:gridCol w:w="4691"/>
      </w:tblGrid>
      <w:tr w:rsidR="00043DB6" w14:paraId="1FF4795F" w14:textId="77777777" w:rsidTr="00FF399A">
        <w:trPr>
          <w:trHeight w:val="548"/>
        </w:trPr>
        <w:tc>
          <w:tcPr>
            <w:tcW w:w="10350" w:type="dxa"/>
            <w:gridSpan w:val="5"/>
            <w:tcBorders>
              <w:bottom w:val="nil"/>
            </w:tcBorders>
            <w:shd w:val="clear" w:color="auto" w:fill="000000"/>
          </w:tcPr>
          <w:p w14:paraId="1B9EAE5F" w14:textId="77777777" w:rsidR="00043DB6" w:rsidRDefault="005E245C">
            <w:pPr>
              <w:pStyle w:val="TableParagraph"/>
              <w:spacing w:before="5" w:line="293" w:lineRule="exact"/>
              <w:ind w:left="287" w:right="3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7F: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EFFICIENCY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  <w:p w14:paraId="319443A9" w14:textId="77777777" w:rsidR="00043DB6" w:rsidRDefault="005E245C">
            <w:pPr>
              <w:pStyle w:val="TableParagraph"/>
              <w:spacing w:line="230" w:lineRule="exact"/>
              <w:ind w:left="289" w:right="30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project.</w:t>
            </w:r>
          </w:p>
        </w:tc>
      </w:tr>
      <w:tr w:rsidR="00682FB4" w14:paraId="2ADA8918" w14:textId="77777777" w:rsidTr="00FF399A">
        <w:trPr>
          <w:trHeight w:val="620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2B1D6" w14:textId="535F9310" w:rsidR="00682FB4" w:rsidRPr="00FF399A" w:rsidRDefault="00682FB4" w:rsidP="00682FB4">
            <w:pPr>
              <w:pStyle w:val="TableParagraph"/>
              <w:tabs>
                <w:tab w:val="left" w:pos="2681"/>
              </w:tabs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C7D435F" w14:textId="77777777" w:rsidR="00682FB4" w:rsidRDefault="00682FB4">
            <w:pPr>
              <w:pStyle w:val="TableParagraph"/>
              <w:rPr>
                <w:sz w:val="24"/>
              </w:rPr>
            </w:pPr>
          </w:p>
          <w:p w14:paraId="1C8E76A5" w14:textId="77777777" w:rsidR="00682FB4" w:rsidRDefault="00682F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÷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3641C" w14:textId="77777777" w:rsidR="00682FB4" w:rsidRPr="00FF399A" w:rsidRDefault="00682FB4" w:rsidP="00682F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804DA" w14:textId="2A51ED95" w:rsidR="00682FB4" w:rsidRDefault="00682FB4" w:rsidP="00682FB4">
            <w:pPr>
              <w:pStyle w:val="TableParagraph"/>
              <w:tabs>
                <w:tab w:val="left" w:pos="2242"/>
              </w:tabs>
              <w:rPr>
                <w:sz w:val="24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EF165" w14:textId="77777777" w:rsidR="00682FB4" w:rsidRPr="00682FB4" w:rsidRDefault="00682FB4" w:rsidP="00682FB4">
            <w:pPr>
              <w:pStyle w:val="TableParagraph"/>
              <w:rPr>
                <w:sz w:val="24"/>
                <w:u w:val="single"/>
              </w:rPr>
            </w:pPr>
          </w:p>
          <w:p w14:paraId="400F6D22" w14:textId="75E7197A" w:rsidR="00682FB4" w:rsidRPr="00FF399A" w:rsidRDefault="00682FB4" w:rsidP="00682FB4">
            <w:pPr>
              <w:pStyle w:val="TableParagraph"/>
              <w:tabs>
                <w:tab w:val="left" w:pos="2355"/>
                <w:tab w:val="left" w:pos="4690"/>
              </w:tabs>
              <w:ind w:left="82" w:right="-15"/>
              <w:rPr>
                <w:sz w:val="24"/>
              </w:rPr>
            </w:pPr>
          </w:p>
        </w:tc>
      </w:tr>
      <w:tr w:rsidR="00043DB6" w14:paraId="29057BFD" w14:textId="77777777" w:rsidTr="00FF399A">
        <w:trPr>
          <w:trHeight w:val="436"/>
        </w:trPr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A2C19" w14:textId="77777777" w:rsidR="00043DB6" w:rsidRDefault="005E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lbs.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30A6E69" w14:textId="77777777" w:rsidR="00043DB6" w:rsidRDefault="0004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A75E2" w14:textId="77777777" w:rsidR="00043DB6" w:rsidRDefault="005E245C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14:paraId="06190A92" w14:textId="77777777" w:rsidR="00043DB6" w:rsidRDefault="005E245C">
            <w:pPr>
              <w:pStyle w:val="TableParagraph"/>
              <w:spacing w:line="268" w:lineRule="exact"/>
              <w:ind w:left="190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  <w:p w14:paraId="53126A60" w14:textId="77777777" w:rsidR="00FF399A" w:rsidRDefault="00FF399A">
            <w:pPr>
              <w:pStyle w:val="TableParagraph"/>
              <w:spacing w:line="268" w:lineRule="exact"/>
              <w:ind w:left="190"/>
              <w:rPr>
                <w:b/>
                <w:spacing w:val="-5"/>
                <w:sz w:val="24"/>
              </w:rPr>
            </w:pPr>
          </w:p>
          <w:p w14:paraId="67C91A5E" w14:textId="09B72BA7" w:rsidR="00FF399A" w:rsidRDefault="00FF399A">
            <w:pPr>
              <w:pStyle w:val="TableParagraph"/>
              <w:spacing w:line="268" w:lineRule="exact"/>
              <w:ind w:left="190"/>
              <w:rPr>
                <w:b/>
                <w:sz w:val="24"/>
              </w:rPr>
            </w:pPr>
          </w:p>
        </w:tc>
      </w:tr>
      <w:tr w:rsidR="00682FB4" w14:paraId="44E028E9" w14:textId="77777777" w:rsidTr="00FF399A">
        <w:trPr>
          <w:trHeight w:val="452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26BB5" w14:textId="676707B5" w:rsidR="00682FB4" w:rsidRPr="00FF399A" w:rsidRDefault="00682FB4">
            <w:pPr>
              <w:pStyle w:val="TableParagraph"/>
              <w:tabs>
                <w:tab w:val="left" w:pos="2681"/>
              </w:tabs>
              <w:spacing w:before="124"/>
              <w:rPr>
                <w:sz w:val="24"/>
              </w:rPr>
            </w:pPr>
            <w:r w:rsidRPr="00FF399A">
              <w:rPr>
                <w:spacing w:val="53"/>
                <w:sz w:val="24"/>
              </w:rPr>
              <w:t xml:space="preserve"> </w:t>
            </w:r>
            <w:r w:rsidRPr="00FF399A">
              <w:rPr>
                <w:spacing w:val="-10"/>
                <w:sz w:val="24"/>
              </w:rPr>
              <w:t>$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A9ACD95" w14:textId="77777777" w:rsidR="00682FB4" w:rsidRDefault="0068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E5205" w14:textId="2E1DC783" w:rsidR="00682FB4" w:rsidRPr="00FF399A" w:rsidRDefault="00682FB4" w:rsidP="00682FB4">
            <w:pPr>
              <w:pStyle w:val="TableParagraph"/>
              <w:tabs>
                <w:tab w:val="left" w:pos="2242"/>
              </w:tabs>
              <w:spacing w:before="124"/>
              <w:ind w:left="83"/>
              <w:jc w:val="center"/>
              <w:rPr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D83E6" w14:textId="63305336" w:rsidR="00682FB4" w:rsidRDefault="00682FB4" w:rsidP="00682FB4">
            <w:pPr>
              <w:pStyle w:val="TableParagraph"/>
              <w:tabs>
                <w:tab w:val="left" w:pos="2242"/>
              </w:tabs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A064A" w14:textId="0D87125C" w:rsidR="00682FB4" w:rsidRPr="00FF399A" w:rsidRDefault="00682FB4" w:rsidP="00682FB4">
            <w:pPr>
              <w:pStyle w:val="TableParagraph"/>
              <w:tabs>
                <w:tab w:val="left" w:pos="4690"/>
              </w:tabs>
              <w:spacing w:before="124"/>
              <w:ind w:left="82"/>
              <w:rPr>
                <w:b/>
                <w:sz w:val="24"/>
              </w:rPr>
            </w:pPr>
            <w:r w:rsidRPr="00FF399A">
              <w:rPr>
                <w:b/>
                <w:spacing w:val="-10"/>
                <w:sz w:val="24"/>
              </w:rPr>
              <w:t>$</w:t>
            </w:r>
          </w:p>
        </w:tc>
      </w:tr>
      <w:tr w:rsidR="00043DB6" w14:paraId="0879CD8E" w14:textId="77777777" w:rsidTr="00FF399A">
        <w:trPr>
          <w:trHeight w:val="436"/>
        </w:trPr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E5F4A" w14:textId="77777777" w:rsidR="00043DB6" w:rsidRDefault="005E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EEA8241" w14:textId="77777777" w:rsidR="00043DB6" w:rsidRDefault="005E245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÷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3F8CB" w14:textId="77777777" w:rsidR="00043DB6" w:rsidRDefault="005E245C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lbs.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14:paraId="43EB3411" w14:textId="77777777" w:rsidR="00043DB6" w:rsidRDefault="005E245C">
            <w:pPr>
              <w:pStyle w:val="TableParagraph"/>
              <w:spacing w:line="268" w:lineRule="exact"/>
              <w:ind w:left="190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Feed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gain</w:t>
            </w:r>
          </w:p>
          <w:p w14:paraId="7CC83968" w14:textId="77777777" w:rsidR="00FF399A" w:rsidRDefault="00FF399A">
            <w:pPr>
              <w:pStyle w:val="TableParagraph"/>
              <w:spacing w:line="268" w:lineRule="exact"/>
              <w:ind w:left="190"/>
              <w:rPr>
                <w:b/>
                <w:spacing w:val="-4"/>
                <w:sz w:val="24"/>
              </w:rPr>
            </w:pPr>
          </w:p>
          <w:p w14:paraId="18BC3CEB" w14:textId="313942E6" w:rsidR="00FF399A" w:rsidRDefault="00FF399A">
            <w:pPr>
              <w:pStyle w:val="TableParagraph"/>
              <w:spacing w:line="268" w:lineRule="exact"/>
              <w:ind w:left="190"/>
              <w:rPr>
                <w:b/>
                <w:sz w:val="24"/>
              </w:rPr>
            </w:pPr>
          </w:p>
        </w:tc>
      </w:tr>
      <w:tr w:rsidR="00682FB4" w14:paraId="29D8C88D" w14:textId="77777777" w:rsidTr="00FF399A">
        <w:trPr>
          <w:trHeight w:val="451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F6D51" w14:textId="10C73E94" w:rsidR="00682FB4" w:rsidRPr="00FF399A" w:rsidRDefault="00682FB4" w:rsidP="00682FB4">
            <w:pPr>
              <w:pStyle w:val="TableParagraph"/>
              <w:tabs>
                <w:tab w:val="left" w:pos="1440"/>
                <w:tab w:val="left" w:pos="2681"/>
              </w:tabs>
              <w:spacing w:before="124"/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7A1A721" w14:textId="77777777" w:rsidR="00682FB4" w:rsidRDefault="00682FB4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÷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21B0F" w14:textId="46B87999" w:rsidR="00682FB4" w:rsidRPr="00FF399A" w:rsidRDefault="00682FB4" w:rsidP="00682FB4">
            <w:pPr>
              <w:pStyle w:val="TableParagraph"/>
              <w:tabs>
                <w:tab w:val="left" w:pos="2242"/>
              </w:tabs>
              <w:spacing w:before="124"/>
              <w:ind w:left="83"/>
              <w:jc w:val="center"/>
              <w:rPr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54346" w14:textId="18349362" w:rsidR="00682FB4" w:rsidRDefault="00682FB4" w:rsidP="00682FB4">
            <w:pPr>
              <w:pStyle w:val="TableParagraph"/>
              <w:tabs>
                <w:tab w:val="left" w:pos="2242"/>
              </w:tabs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2CDA9" w14:textId="369BAEA0" w:rsidR="00682FB4" w:rsidRPr="00FF399A" w:rsidRDefault="00682FB4" w:rsidP="00682FB4">
            <w:pPr>
              <w:pStyle w:val="TableParagraph"/>
              <w:tabs>
                <w:tab w:val="left" w:pos="4690"/>
              </w:tabs>
              <w:spacing w:before="124"/>
              <w:ind w:left="82" w:right="-15"/>
              <w:rPr>
                <w:sz w:val="24"/>
              </w:rPr>
            </w:pPr>
          </w:p>
        </w:tc>
      </w:tr>
      <w:tr w:rsidR="00043DB6" w14:paraId="7B5E7511" w14:textId="77777777" w:rsidTr="00FF399A">
        <w:trPr>
          <w:trHeight w:val="264"/>
        </w:trPr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2A24F" w14:textId="77777777" w:rsidR="00043DB6" w:rsidRDefault="005E245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lbs.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069AFC8" w14:textId="77777777" w:rsidR="00043DB6" w:rsidRDefault="00043D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94188" w14:textId="77777777" w:rsidR="00043DB6" w:rsidRDefault="005E245C">
            <w:pPr>
              <w:pStyle w:val="TableParagraph"/>
              <w:spacing w:line="245" w:lineRule="exact"/>
              <w:ind w:left="19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lbs.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14:paraId="59A3C8E2" w14:textId="77777777" w:rsidR="00043DB6" w:rsidRDefault="005E245C">
            <w:pPr>
              <w:pStyle w:val="TableParagraph"/>
              <w:spacing w:line="245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Lbs.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gain</w:t>
            </w:r>
          </w:p>
        </w:tc>
      </w:tr>
    </w:tbl>
    <w:p w14:paraId="71BE0DC0" w14:textId="77777777" w:rsidR="00043DB6" w:rsidRDefault="00043DB6">
      <w:pPr>
        <w:pStyle w:val="BodyText"/>
        <w:spacing w:before="1"/>
        <w:rPr>
          <w:sz w:val="21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4068"/>
      </w:tblGrid>
      <w:tr w:rsidR="00043DB6" w14:paraId="77E9E0C6" w14:textId="77777777">
        <w:trPr>
          <w:trHeight w:val="791"/>
        </w:trPr>
        <w:tc>
          <w:tcPr>
            <w:tcW w:w="10264" w:type="dxa"/>
            <w:gridSpan w:val="2"/>
            <w:shd w:val="clear" w:color="auto" w:fill="000000"/>
          </w:tcPr>
          <w:p w14:paraId="23227344" w14:textId="77777777" w:rsidR="00043DB6" w:rsidRDefault="005E245C">
            <w:pPr>
              <w:pStyle w:val="TableParagraph"/>
              <w:spacing w:before="10" w:line="293" w:lineRule="exact"/>
              <w:ind w:left="1710" w:right="16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7G: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FINANCIAL</w:t>
            </w:r>
            <w:r>
              <w:rPr>
                <w:b/>
                <w:color w:val="FFFFFF"/>
                <w:spacing w:val="-2"/>
                <w:sz w:val="24"/>
              </w:rPr>
              <w:t xml:space="preserve"> SUMMARY</w:t>
            </w:r>
          </w:p>
          <w:p w14:paraId="7BACBC8F" w14:textId="77777777" w:rsidR="00043DB6" w:rsidRDefault="005E245C">
            <w:pPr>
              <w:pStyle w:val="TableParagraph"/>
              <w:spacing w:line="244" w:lineRule="exact"/>
              <w:ind w:left="1709" w:right="167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following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determine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income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2"/>
                <w:sz w:val="20"/>
              </w:rPr>
              <w:t xml:space="preserve"> project</w:t>
            </w:r>
          </w:p>
          <w:p w14:paraId="2CCAB761" w14:textId="77777777" w:rsidR="00043DB6" w:rsidRDefault="005E245C">
            <w:pPr>
              <w:pStyle w:val="TableParagraph"/>
              <w:spacing w:line="225" w:lineRule="exact"/>
              <w:ind w:left="1711" w:right="167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</w:t>
            </w:r>
            <w:proofErr w:type="gramStart"/>
            <w:r>
              <w:rPr>
                <w:color w:val="FFFFFF"/>
                <w:sz w:val="20"/>
              </w:rPr>
              <w:t>that</w:t>
            </w:r>
            <w:proofErr w:type="gramEnd"/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money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have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earned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time,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management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2"/>
                <w:sz w:val="20"/>
              </w:rPr>
              <w:t xml:space="preserve"> investment).</w:t>
            </w:r>
          </w:p>
        </w:tc>
      </w:tr>
      <w:tr w:rsidR="00043DB6" w14:paraId="547B3908" w14:textId="77777777">
        <w:trPr>
          <w:trHeight w:val="381"/>
        </w:trPr>
        <w:tc>
          <w:tcPr>
            <w:tcW w:w="6196" w:type="dxa"/>
          </w:tcPr>
          <w:p w14:paraId="6260F248" w14:textId="77777777" w:rsidR="00043DB6" w:rsidRDefault="005E245C">
            <w:pPr>
              <w:pStyle w:val="TableParagraph"/>
              <w:spacing w:before="33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INCOME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VALUE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CLOSE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RECORD</w:t>
            </w:r>
          </w:p>
        </w:tc>
        <w:tc>
          <w:tcPr>
            <w:tcW w:w="4068" w:type="dxa"/>
          </w:tcPr>
          <w:p w14:paraId="3C3B92CB" w14:textId="77777777" w:rsidR="00043DB6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12AAAC80" w14:textId="77777777">
        <w:trPr>
          <w:trHeight w:val="338"/>
        </w:trPr>
        <w:tc>
          <w:tcPr>
            <w:tcW w:w="6196" w:type="dxa"/>
          </w:tcPr>
          <w:p w14:paraId="1647C618" w14:textId="77777777" w:rsidR="00043DB6" w:rsidRDefault="005E245C">
            <w:pPr>
              <w:pStyle w:val="TableParagraph"/>
              <w:spacing w:before="1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4068" w:type="dxa"/>
            <w:tcBorders>
              <w:bottom w:val="single" w:sz="4" w:space="0" w:color="000000"/>
            </w:tcBorders>
          </w:tcPr>
          <w:p w14:paraId="5A87468E" w14:textId="345837E8" w:rsidR="00043DB6" w:rsidRDefault="005E245C">
            <w:pPr>
              <w:pStyle w:val="TableParagraph"/>
              <w:spacing w:before="23"/>
              <w:ind w:left="123"/>
            </w:pPr>
            <w:r>
              <w:rPr>
                <w:w w:val="99"/>
              </w:rPr>
              <w:t>$</w:t>
            </w:r>
          </w:p>
        </w:tc>
      </w:tr>
      <w:tr w:rsidR="00043DB6" w14:paraId="460FBF67" w14:textId="77777777">
        <w:trPr>
          <w:trHeight w:val="350"/>
        </w:trPr>
        <w:tc>
          <w:tcPr>
            <w:tcW w:w="6196" w:type="dxa"/>
          </w:tcPr>
          <w:p w14:paraId="38A86818" w14:textId="77777777" w:rsidR="00043DB6" w:rsidRDefault="005E245C">
            <w:pPr>
              <w:pStyle w:val="TableParagraph"/>
              <w:spacing w:before="2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(9)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2FAE2009" w14:textId="77777777" w:rsidR="00043DB6" w:rsidRDefault="005E245C">
            <w:pPr>
              <w:pStyle w:val="TableParagraph"/>
              <w:spacing w:before="41"/>
              <w:ind w:left="123"/>
            </w:pPr>
            <w:r>
              <w:rPr>
                <w:w w:val="99"/>
              </w:rPr>
              <w:t>$</w:t>
            </w:r>
          </w:p>
        </w:tc>
      </w:tr>
      <w:tr w:rsidR="00043DB6" w14:paraId="7E17D5D1" w14:textId="77777777">
        <w:trPr>
          <w:trHeight w:val="350"/>
        </w:trPr>
        <w:tc>
          <w:tcPr>
            <w:tcW w:w="6196" w:type="dxa"/>
          </w:tcPr>
          <w:p w14:paraId="652EACDB" w14:textId="77777777" w:rsidR="00043DB6" w:rsidRDefault="005E245C">
            <w:pPr>
              <w:pStyle w:val="TableParagraph"/>
              <w:spacing w:before="2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[(2)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2"/>
              </w:rPr>
              <w:t xml:space="preserve"> (9)]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4AAA309D" w14:textId="77777777" w:rsidR="00043DB6" w:rsidRDefault="005E245C">
            <w:pPr>
              <w:pStyle w:val="TableParagraph"/>
              <w:spacing w:before="41"/>
              <w:ind w:left="123"/>
              <w:rPr>
                <w:b/>
              </w:rPr>
            </w:pPr>
            <w:r>
              <w:rPr>
                <w:b/>
                <w:w w:val="99"/>
              </w:rPr>
              <w:t>$</w:t>
            </w:r>
          </w:p>
        </w:tc>
      </w:tr>
      <w:tr w:rsidR="00043DB6" w14:paraId="6A1FFD6E" w14:textId="77777777">
        <w:trPr>
          <w:trHeight w:val="374"/>
        </w:trPr>
        <w:tc>
          <w:tcPr>
            <w:tcW w:w="6196" w:type="dxa"/>
          </w:tcPr>
          <w:p w14:paraId="7372AA82" w14:textId="77777777" w:rsidR="00043DB6" w:rsidRDefault="005E245C">
            <w:pPr>
              <w:pStyle w:val="TableParagraph"/>
              <w:spacing w:before="28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EXPENSES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VALUE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START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RECORD</w:t>
            </w:r>
          </w:p>
        </w:tc>
        <w:tc>
          <w:tcPr>
            <w:tcW w:w="4068" w:type="dxa"/>
            <w:tcBorders>
              <w:top w:val="single" w:sz="4" w:space="0" w:color="000000"/>
            </w:tcBorders>
          </w:tcPr>
          <w:p w14:paraId="11043989" w14:textId="77777777" w:rsidR="00043DB6" w:rsidRDefault="00043DB6">
            <w:pPr>
              <w:pStyle w:val="TableParagraph"/>
              <w:rPr>
                <w:rFonts w:ascii="Times New Roman"/>
              </w:rPr>
            </w:pPr>
          </w:p>
        </w:tc>
      </w:tr>
      <w:tr w:rsidR="00043DB6" w14:paraId="18E24885" w14:textId="77777777">
        <w:trPr>
          <w:trHeight w:val="335"/>
        </w:trPr>
        <w:tc>
          <w:tcPr>
            <w:tcW w:w="6196" w:type="dxa"/>
          </w:tcPr>
          <w:p w14:paraId="684A5BCC" w14:textId="77777777" w:rsidR="00043DB6" w:rsidRDefault="005E245C">
            <w:pPr>
              <w:pStyle w:val="TableParagraph"/>
              <w:spacing w:before="9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4068" w:type="dxa"/>
            <w:tcBorders>
              <w:bottom w:val="single" w:sz="4" w:space="0" w:color="000000"/>
            </w:tcBorders>
          </w:tcPr>
          <w:p w14:paraId="07B07E19" w14:textId="77777777" w:rsidR="00043DB6" w:rsidRDefault="005E245C">
            <w:pPr>
              <w:pStyle w:val="TableParagraph"/>
              <w:spacing w:before="21"/>
              <w:ind w:left="123"/>
            </w:pPr>
            <w:r>
              <w:rPr>
                <w:w w:val="99"/>
              </w:rPr>
              <w:t>$</w:t>
            </w:r>
          </w:p>
        </w:tc>
      </w:tr>
      <w:tr w:rsidR="00043DB6" w14:paraId="1F23C996" w14:textId="77777777">
        <w:trPr>
          <w:trHeight w:val="350"/>
        </w:trPr>
        <w:tc>
          <w:tcPr>
            <w:tcW w:w="6196" w:type="dxa"/>
          </w:tcPr>
          <w:p w14:paraId="3C04DC13" w14:textId="77777777" w:rsidR="00043DB6" w:rsidRDefault="005E245C">
            <w:pPr>
              <w:pStyle w:val="TableParagraph"/>
              <w:spacing w:before="2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217BA2DD" w14:textId="77777777" w:rsidR="00043DB6" w:rsidRDefault="005E245C">
            <w:pPr>
              <w:pStyle w:val="TableParagraph"/>
              <w:spacing w:before="41"/>
              <w:ind w:left="123"/>
            </w:pPr>
            <w:r>
              <w:rPr>
                <w:w w:val="99"/>
              </w:rPr>
              <w:t>$</w:t>
            </w:r>
          </w:p>
        </w:tc>
      </w:tr>
      <w:tr w:rsidR="00043DB6" w14:paraId="266D9F1D" w14:textId="77777777">
        <w:trPr>
          <w:trHeight w:val="350"/>
        </w:trPr>
        <w:tc>
          <w:tcPr>
            <w:tcW w:w="6196" w:type="dxa"/>
          </w:tcPr>
          <w:p w14:paraId="3AF9360A" w14:textId="77777777" w:rsidR="00043DB6" w:rsidRDefault="005E245C">
            <w:pPr>
              <w:pStyle w:val="TableParagraph"/>
              <w:spacing w:before="2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(8)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059B0078" w14:textId="77777777" w:rsidR="00043DB6" w:rsidRDefault="005E245C">
            <w:pPr>
              <w:pStyle w:val="TableParagraph"/>
              <w:spacing w:before="41"/>
              <w:ind w:left="123"/>
            </w:pPr>
            <w:r>
              <w:rPr>
                <w:w w:val="99"/>
              </w:rPr>
              <w:t>$</w:t>
            </w:r>
          </w:p>
        </w:tc>
      </w:tr>
      <w:tr w:rsidR="00043DB6" w14:paraId="2C6EFBC4" w14:textId="77777777">
        <w:trPr>
          <w:trHeight w:val="350"/>
        </w:trPr>
        <w:tc>
          <w:tcPr>
            <w:tcW w:w="6196" w:type="dxa"/>
          </w:tcPr>
          <w:p w14:paraId="567DD2C2" w14:textId="77777777" w:rsidR="00043DB6" w:rsidRDefault="005E245C">
            <w:pPr>
              <w:pStyle w:val="TableParagraph"/>
              <w:spacing w:before="2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Expenses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[(1)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(6)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(8)]</w:t>
            </w:r>
            <w:r>
              <w:rPr>
                <w:b/>
                <w:spacing w:val="-4"/>
                <w:sz w:val="24"/>
              </w:rPr>
              <w:t>: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12" w:space="0" w:color="000000"/>
            </w:tcBorders>
          </w:tcPr>
          <w:p w14:paraId="340B314C" w14:textId="77777777" w:rsidR="00043DB6" w:rsidRDefault="005E245C">
            <w:pPr>
              <w:pStyle w:val="TableParagraph"/>
              <w:spacing w:before="41"/>
              <w:ind w:left="123"/>
              <w:rPr>
                <w:b/>
              </w:rPr>
            </w:pPr>
            <w:r>
              <w:rPr>
                <w:b/>
                <w:w w:val="99"/>
              </w:rPr>
              <w:t>$</w:t>
            </w:r>
          </w:p>
        </w:tc>
      </w:tr>
      <w:tr w:rsidR="00043DB6" w14:paraId="6EDDE01A" w14:textId="77777777">
        <w:trPr>
          <w:trHeight w:val="330"/>
        </w:trPr>
        <w:tc>
          <w:tcPr>
            <w:tcW w:w="6196" w:type="dxa"/>
            <w:tcBorders>
              <w:right w:val="single" w:sz="12" w:space="0" w:color="000000"/>
            </w:tcBorders>
          </w:tcPr>
          <w:p w14:paraId="38BD48CC" w14:textId="77777777" w:rsidR="00043DB6" w:rsidRDefault="005E245C">
            <w:pPr>
              <w:pStyle w:val="TableParagraph"/>
              <w:spacing w:line="292" w:lineRule="exact"/>
              <w:ind w:right="7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</w:rPr>
              <w:t>(11)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(12)]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E9599" w14:textId="77777777" w:rsidR="00043DB6" w:rsidRDefault="005E245C">
            <w:pPr>
              <w:pStyle w:val="TableParagraph"/>
              <w:spacing w:before="30"/>
              <w:ind w:left="108"/>
              <w:rPr>
                <w:b/>
              </w:rPr>
            </w:pPr>
            <w:r>
              <w:rPr>
                <w:b/>
                <w:w w:val="99"/>
              </w:rPr>
              <w:t>$</w:t>
            </w:r>
          </w:p>
        </w:tc>
      </w:tr>
    </w:tbl>
    <w:p w14:paraId="50EB3743" w14:textId="77777777" w:rsidR="00043DB6" w:rsidRDefault="00043DB6">
      <w:pPr>
        <w:sectPr w:rsidR="00043DB6">
          <w:pgSz w:w="12240" w:h="15840"/>
          <w:pgMar w:top="700" w:right="480" w:bottom="480" w:left="1120" w:header="0" w:footer="277" w:gutter="0"/>
          <w:cols w:space="720"/>
        </w:sectPr>
      </w:pPr>
    </w:p>
    <w:p w14:paraId="6AB3DBE1" w14:textId="77777777" w:rsidR="00043DB6" w:rsidRDefault="005E245C">
      <w:pPr>
        <w:pStyle w:val="BodyText"/>
        <w:ind w:left="158"/>
      </w:pPr>
      <w:r>
        <w:pict w14:anchorId="25252391">
          <v:group id="docshapegroup44" o:spid="_x0000_s1045" style="width:512.35pt;height:121.65pt;mso-position-horizontal-relative:char;mso-position-vertical-relative:line" coordsize="10247,2433">
            <v:shape id="docshape45" o:spid="_x0000_s1047" style="position:absolute;width:10247;height:2433" coordsize="10247,2433" path="m10247,r-10,l10237,2422r,1l10,2423r,-1l10237,2422,10237,,10,,,,,10,,2423r,9l10,2432r10227,l10247,2432r,-9l10247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6" o:spid="_x0000_s1046" type="#_x0000_t202" style="position:absolute;left:4;width:10238;height:2433" filled="f" stroked="f">
              <v:textbox inset="0,0,0,0">
                <w:txbxContent>
                  <w:p w14:paraId="36D6A804" w14:textId="77777777" w:rsidR="00043DB6" w:rsidRDefault="005E245C">
                    <w:pPr>
                      <w:spacing w:before="9" w:line="293" w:lineRule="exact"/>
                      <w:ind w:left="3495" w:right="3441"/>
                      <w:jc w:val="center"/>
                      <w:rPr>
                        <w:b/>
                        <w:sz w:val="24"/>
                      </w:rPr>
                    </w:pPr>
                    <w:bookmarkStart w:id="11" w:name="_SECTION_8:_PROJECT_REFLECTION"/>
                    <w:bookmarkEnd w:id="11"/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8: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REFLECTION</w:t>
                    </w:r>
                  </w:p>
                  <w:p w14:paraId="63F86736" w14:textId="77777777" w:rsidR="00043DB6" w:rsidRDefault="005E245C">
                    <w:pPr>
                      <w:ind w:left="144" w:right="122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In the space provided below, using proper spelling, grammar and punctuation, please write no more than 2 pages reflecting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on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goals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20"/>
                      </w:rPr>
                      <w:t>set</w:t>
                    </w:r>
                    <w:proofErr w:type="gramEnd"/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work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past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4-H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year.</w:t>
                    </w:r>
                    <w:r>
                      <w:rPr>
                        <w:color w:val="FFFF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Must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be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1.5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line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spacing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font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size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11. Some guiding questions may include:</w:t>
                    </w:r>
                  </w:p>
                  <w:p w14:paraId="4B9C6094" w14:textId="77777777" w:rsidR="00043DB6" w:rsidRDefault="005E245C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line="244" w:lineRule="exact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accomplish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project?</w:t>
                    </w:r>
                  </w:p>
                  <w:p w14:paraId="4931DF10" w14:textId="77777777" w:rsidR="00043DB6" w:rsidRDefault="005E245C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line="244" w:lineRule="exact"/>
                      <w:ind w:hanging="414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How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overcome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challenges?</w:t>
                    </w:r>
                  </w:p>
                  <w:p w14:paraId="194745BA" w14:textId="77777777" w:rsidR="00043DB6" w:rsidRDefault="005E245C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before="1" w:line="244" w:lineRule="exact"/>
                      <w:ind w:hanging="459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learn/how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did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grow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skills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knowledge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area?</w:t>
                    </w:r>
                  </w:p>
                  <w:p w14:paraId="5E4AAD09" w14:textId="77777777" w:rsidR="00043DB6" w:rsidRDefault="005E245C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line="244" w:lineRule="exact"/>
                      <w:ind w:hanging="458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How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these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skills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apply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other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areas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life?</w:t>
                    </w:r>
                  </w:p>
                  <w:p w14:paraId="71DD2282" w14:textId="77777777" w:rsidR="00043DB6" w:rsidRDefault="005E245C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pos="700"/>
                      </w:tabs>
                      <w:spacing w:before="1"/>
                      <w:ind w:hanging="412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What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are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future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goals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related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your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educational/career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aspirations?</w:t>
                    </w:r>
                  </w:p>
                </w:txbxContent>
              </v:textbox>
            </v:shape>
            <w10:anchorlock/>
          </v:group>
        </w:pict>
      </w:r>
    </w:p>
    <w:p w14:paraId="11073F14" w14:textId="77777777" w:rsidR="00043DB6" w:rsidRDefault="00043DB6">
      <w:pPr>
        <w:pStyle w:val="BodyText"/>
        <w:rPr>
          <w:sz w:val="8"/>
        </w:rPr>
      </w:pPr>
    </w:p>
    <w:p w14:paraId="5E0B8ACD" w14:textId="2AD8F3C1" w:rsidR="00043DB6" w:rsidRDefault="005E245C">
      <w:pPr>
        <w:spacing w:before="93" w:line="376" w:lineRule="auto"/>
        <w:ind w:left="189" w:right="206"/>
        <w:rPr>
          <w:rFonts w:ascii="Arial"/>
        </w:rPr>
      </w:pPr>
      <w:r>
        <w:rPr>
          <w:rFonts w:ascii="Arial"/>
        </w:rPr>
        <w:t>Default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size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11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1.5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line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spacing.</w:t>
      </w:r>
      <w:r>
        <w:rPr>
          <w:rFonts w:ascii="Arial"/>
          <w:spacing w:val="-3"/>
        </w:rPr>
        <w:t xml:space="preserve"> </w:t>
      </w:r>
    </w:p>
    <w:p w14:paraId="7BD8BE93" w14:textId="77777777" w:rsidR="00043DB6" w:rsidRDefault="00043DB6">
      <w:pPr>
        <w:spacing w:line="376" w:lineRule="auto"/>
        <w:rPr>
          <w:rFonts w:ascii="Arial"/>
        </w:rPr>
        <w:sectPr w:rsidR="00043DB6">
          <w:pgSz w:w="12240" w:h="15840"/>
          <w:pgMar w:top="720" w:right="480" w:bottom="480" w:left="1120" w:header="0" w:footer="277" w:gutter="0"/>
          <w:cols w:space="720"/>
        </w:sectPr>
      </w:pPr>
    </w:p>
    <w:p w14:paraId="45140104" w14:textId="600BFC64" w:rsidR="00043DB6" w:rsidRDefault="005E245C">
      <w:pPr>
        <w:spacing w:before="63" w:line="376" w:lineRule="auto"/>
        <w:ind w:left="189" w:right="206"/>
        <w:rPr>
          <w:rFonts w:ascii="Arial"/>
        </w:rPr>
      </w:pPr>
      <w:bookmarkStart w:id="12" w:name="Blank_Page"/>
      <w:bookmarkEnd w:id="12"/>
      <w:r>
        <w:rPr>
          <w:rFonts w:ascii="Arial"/>
        </w:rPr>
        <w:lastRenderedPageBreak/>
        <w:t>Default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size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11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1.5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line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spacing.</w:t>
      </w:r>
      <w:r>
        <w:rPr>
          <w:rFonts w:ascii="Arial"/>
          <w:spacing w:val="-3"/>
        </w:rPr>
        <w:t xml:space="preserve"> </w:t>
      </w:r>
    </w:p>
    <w:p w14:paraId="2B77DAC9" w14:textId="77777777" w:rsidR="00043DB6" w:rsidRDefault="00043DB6">
      <w:pPr>
        <w:pStyle w:val="BodyText"/>
        <w:rPr>
          <w:rFonts w:ascii="Arial"/>
        </w:rPr>
      </w:pPr>
    </w:p>
    <w:p w14:paraId="30110CD0" w14:textId="77777777" w:rsidR="00043DB6" w:rsidRDefault="00043DB6">
      <w:pPr>
        <w:pStyle w:val="BodyText"/>
        <w:rPr>
          <w:rFonts w:ascii="Arial"/>
        </w:rPr>
      </w:pPr>
    </w:p>
    <w:p w14:paraId="19255F75" w14:textId="77777777" w:rsidR="00043DB6" w:rsidRDefault="00043DB6">
      <w:pPr>
        <w:pStyle w:val="BodyText"/>
        <w:rPr>
          <w:rFonts w:ascii="Arial"/>
        </w:rPr>
      </w:pPr>
    </w:p>
    <w:p w14:paraId="49CBC174" w14:textId="77777777" w:rsidR="00043DB6" w:rsidRDefault="00043DB6">
      <w:pPr>
        <w:pStyle w:val="BodyText"/>
        <w:rPr>
          <w:rFonts w:ascii="Arial"/>
        </w:rPr>
      </w:pPr>
    </w:p>
    <w:p w14:paraId="28C95097" w14:textId="77777777" w:rsidR="00043DB6" w:rsidRDefault="00043DB6">
      <w:pPr>
        <w:pStyle w:val="BodyText"/>
        <w:rPr>
          <w:rFonts w:ascii="Arial"/>
        </w:rPr>
      </w:pPr>
    </w:p>
    <w:p w14:paraId="4E257557" w14:textId="77777777" w:rsidR="00043DB6" w:rsidRDefault="00043DB6">
      <w:pPr>
        <w:pStyle w:val="BodyText"/>
        <w:rPr>
          <w:rFonts w:ascii="Arial"/>
        </w:rPr>
      </w:pPr>
    </w:p>
    <w:p w14:paraId="0E136532" w14:textId="77777777" w:rsidR="00043DB6" w:rsidRDefault="00043DB6">
      <w:pPr>
        <w:pStyle w:val="BodyText"/>
        <w:rPr>
          <w:rFonts w:ascii="Arial"/>
        </w:rPr>
      </w:pPr>
    </w:p>
    <w:p w14:paraId="191DF9CC" w14:textId="77777777" w:rsidR="00043DB6" w:rsidRDefault="00043DB6">
      <w:pPr>
        <w:pStyle w:val="BodyText"/>
        <w:rPr>
          <w:rFonts w:ascii="Arial"/>
        </w:rPr>
      </w:pPr>
    </w:p>
    <w:p w14:paraId="2E04B74A" w14:textId="77777777" w:rsidR="00043DB6" w:rsidRDefault="00043DB6">
      <w:pPr>
        <w:pStyle w:val="BodyText"/>
        <w:rPr>
          <w:rFonts w:ascii="Arial"/>
        </w:rPr>
      </w:pPr>
    </w:p>
    <w:p w14:paraId="05F863DC" w14:textId="77777777" w:rsidR="00043DB6" w:rsidRDefault="00043DB6">
      <w:pPr>
        <w:pStyle w:val="BodyText"/>
        <w:rPr>
          <w:rFonts w:ascii="Arial"/>
        </w:rPr>
      </w:pPr>
    </w:p>
    <w:p w14:paraId="251B9776" w14:textId="77777777" w:rsidR="00043DB6" w:rsidRDefault="00043DB6">
      <w:pPr>
        <w:pStyle w:val="BodyText"/>
        <w:rPr>
          <w:rFonts w:ascii="Arial"/>
        </w:rPr>
      </w:pPr>
    </w:p>
    <w:p w14:paraId="2E8E479C" w14:textId="77777777" w:rsidR="00043DB6" w:rsidRDefault="00043DB6">
      <w:pPr>
        <w:pStyle w:val="BodyText"/>
        <w:rPr>
          <w:rFonts w:ascii="Arial"/>
        </w:rPr>
      </w:pPr>
    </w:p>
    <w:p w14:paraId="235DF8ED" w14:textId="77777777" w:rsidR="00043DB6" w:rsidRDefault="00043DB6">
      <w:pPr>
        <w:pStyle w:val="BodyText"/>
        <w:rPr>
          <w:rFonts w:ascii="Arial"/>
        </w:rPr>
      </w:pPr>
    </w:p>
    <w:p w14:paraId="672359FD" w14:textId="77777777" w:rsidR="00043DB6" w:rsidRDefault="00043DB6">
      <w:pPr>
        <w:pStyle w:val="BodyText"/>
        <w:rPr>
          <w:rFonts w:ascii="Arial"/>
        </w:rPr>
      </w:pPr>
    </w:p>
    <w:p w14:paraId="52401A19" w14:textId="77777777" w:rsidR="00043DB6" w:rsidRDefault="00043DB6">
      <w:pPr>
        <w:pStyle w:val="BodyText"/>
        <w:rPr>
          <w:rFonts w:ascii="Arial"/>
        </w:rPr>
      </w:pPr>
    </w:p>
    <w:p w14:paraId="00360D19" w14:textId="77777777" w:rsidR="00043DB6" w:rsidRDefault="00043DB6">
      <w:pPr>
        <w:pStyle w:val="BodyText"/>
        <w:rPr>
          <w:rFonts w:ascii="Arial"/>
        </w:rPr>
      </w:pPr>
    </w:p>
    <w:p w14:paraId="34A12DA8" w14:textId="77777777" w:rsidR="00043DB6" w:rsidRDefault="00043DB6">
      <w:pPr>
        <w:pStyle w:val="BodyText"/>
        <w:rPr>
          <w:rFonts w:ascii="Arial"/>
        </w:rPr>
      </w:pPr>
    </w:p>
    <w:p w14:paraId="26615B01" w14:textId="77777777" w:rsidR="00043DB6" w:rsidRDefault="00043DB6">
      <w:pPr>
        <w:pStyle w:val="BodyText"/>
        <w:rPr>
          <w:rFonts w:ascii="Arial"/>
        </w:rPr>
      </w:pPr>
    </w:p>
    <w:p w14:paraId="7FECF679" w14:textId="77777777" w:rsidR="00043DB6" w:rsidRDefault="00043DB6">
      <w:pPr>
        <w:pStyle w:val="BodyText"/>
        <w:rPr>
          <w:rFonts w:ascii="Arial"/>
        </w:rPr>
      </w:pPr>
    </w:p>
    <w:p w14:paraId="40B87A3E" w14:textId="77777777" w:rsidR="00043DB6" w:rsidRDefault="00043DB6">
      <w:pPr>
        <w:pStyle w:val="BodyText"/>
        <w:rPr>
          <w:rFonts w:ascii="Arial"/>
        </w:rPr>
      </w:pPr>
    </w:p>
    <w:p w14:paraId="003660CA" w14:textId="77777777" w:rsidR="00043DB6" w:rsidRDefault="00043DB6">
      <w:pPr>
        <w:pStyle w:val="BodyText"/>
        <w:rPr>
          <w:rFonts w:ascii="Arial"/>
        </w:rPr>
      </w:pPr>
    </w:p>
    <w:p w14:paraId="412BC4B4" w14:textId="77777777" w:rsidR="00043DB6" w:rsidRDefault="00043DB6">
      <w:pPr>
        <w:pStyle w:val="BodyText"/>
        <w:rPr>
          <w:rFonts w:ascii="Arial"/>
        </w:rPr>
      </w:pPr>
    </w:p>
    <w:p w14:paraId="47260462" w14:textId="77777777" w:rsidR="00043DB6" w:rsidRDefault="00043DB6">
      <w:pPr>
        <w:pStyle w:val="BodyText"/>
        <w:rPr>
          <w:rFonts w:ascii="Arial"/>
        </w:rPr>
      </w:pPr>
    </w:p>
    <w:p w14:paraId="18830769" w14:textId="77777777" w:rsidR="00043DB6" w:rsidRDefault="00043DB6">
      <w:pPr>
        <w:pStyle w:val="BodyText"/>
        <w:rPr>
          <w:rFonts w:ascii="Arial"/>
        </w:rPr>
      </w:pPr>
    </w:p>
    <w:p w14:paraId="75BFF885" w14:textId="77777777" w:rsidR="00043DB6" w:rsidRDefault="00043DB6">
      <w:pPr>
        <w:pStyle w:val="BodyText"/>
        <w:rPr>
          <w:rFonts w:ascii="Arial"/>
        </w:rPr>
      </w:pPr>
    </w:p>
    <w:p w14:paraId="60ADFB0E" w14:textId="77777777" w:rsidR="00043DB6" w:rsidRDefault="00043DB6">
      <w:pPr>
        <w:pStyle w:val="BodyText"/>
        <w:rPr>
          <w:rFonts w:ascii="Arial"/>
        </w:rPr>
      </w:pPr>
    </w:p>
    <w:p w14:paraId="0D8521EE" w14:textId="77777777" w:rsidR="00043DB6" w:rsidRDefault="00043DB6">
      <w:pPr>
        <w:pStyle w:val="BodyText"/>
        <w:rPr>
          <w:rFonts w:ascii="Arial"/>
        </w:rPr>
      </w:pPr>
    </w:p>
    <w:p w14:paraId="477352C5" w14:textId="77777777" w:rsidR="00043DB6" w:rsidRDefault="00043DB6">
      <w:pPr>
        <w:pStyle w:val="BodyText"/>
        <w:rPr>
          <w:rFonts w:ascii="Arial"/>
        </w:rPr>
      </w:pPr>
    </w:p>
    <w:p w14:paraId="2E3B28F5" w14:textId="77777777" w:rsidR="00043DB6" w:rsidRDefault="00043DB6">
      <w:pPr>
        <w:pStyle w:val="BodyText"/>
        <w:rPr>
          <w:rFonts w:ascii="Arial"/>
        </w:rPr>
      </w:pPr>
    </w:p>
    <w:p w14:paraId="2E9F0D3B" w14:textId="77777777" w:rsidR="00043DB6" w:rsidRDefault="00043DB6">
      <w:pPr>
        <w:pStyle w:val="BodyText"/>
        <w:rPr>
          <w:rFonts w:ascii="Arial"/>
        </w:rPr>
      </w:pPr>
    </w:p>
    <w:p w14:paraId="26CB5C30" w14:textId="77777777" w:rsidR="00043DB6" w:rsidRDefault="00043DB6">
      <w:pPr>
        <w:pStyle w:val="BodyText"/>
        <w:rPr>
          <w:rFonts w:ascii="Arial"/>
        </w:rPr>
      </w:pPr>
    </w:p>
    <w:p w14:paraId="629C696A" w14:textId="77777777" w:rsidR="00043DB6" w:rsidRDefault="00043DB6">
      <w:pPr>
        <w:pStyle w:val="BodyText"/>
        <w:rPr>
          <w:rFonts w:ascii="Arial"/>
        </w:rPr>
      </w:pPr>
    </w:p>
    <w:p w14:paraId="2584E864" w14:textId="77777777" w:rsidR="00043DB6" w:rsidRDefault="00043DB6">
      <w:pPr>
        <w:pStyle w:val="BodyText"/>
        <w:rPr>
          <w:rFonts w:ascii="Arial"/>
        </w:rPr>
      </w:pPr>
    </w:p>
    <w:p w14:paraId="76D418D8" w14:textId="77777777" w:rsidR="00043DB6" w:rsidRDefault="00043DB6">
      <w:pPr>
        <w:pStyle w:val="BodyText"/>
        <w:rPr>
          <w:rFonts w:ascii="Arial"/>
        </w:rPr>
      </w:pPr>
    </w:p>
    <w:p w14:paraId="41CA127A" w14:textId="77777777" w:rsidR="00043DB6" w:rsidRDefault="00043DB6">
      <w:pPr>
        <w:pStyle w:val="BodyText"/>
        <w:rPr>
          <w:rFonts w:ascii="Arial"/>
        </w:rPr>
      </w:pPr>
    </w:p>
    <w:p w14:paraId="00339D7A" w14:textId="77777777" w:rsidR="00043DB6" w:rsidRDefault="00043DB6">
      <w:pPr>
        <w:pStyle w:val="BodyText"/>
        <w:rPr>
          <w:rFonts w:ascii="Arial"/>
        </w:rPr>
      </w:pPr>
    </w:p>
    <w:p w14:paraId="572D0BEA" w14:textId="77777777" w:rsidR="00043DB6" w:rsidRDefault="00043DB6">
      <w:pPr>
        <w:pStyle w:val="BodyText"/>
        <w:rPr>
          <w:rFonts w:ascii="Arial"/>
        </w:rPr>
      </w:pPr>
    </w:p>
    <w:p w14:paraId="762EEB7E" w14:textId="77777777" w:rsidR="00043DB6" w:rsidRDefault="00043DB6">
      <w:pPr>
        <w:pStyle w:val="BodyText"/>
        <w:rPr>
          <w:rFonts w:ascii="Arial"/>
        </w:rPr>
      </w:pPr>
    </w:p>
    <w:p w14:paraId="010D470D" w14:textId="77777777" w:rsidR="00043DB6" w:rsidRDefault="00043DB6">
      <w:pPr>
        <w:pStyle w:val="BodyText"/>
        <w:rPr>
          <w:rFonts w:ascii="Arial"/>
        </w:rPr>
      </w:pPr>
    </w:p>
    <w:p w14:paraId="756B5E04" w14:textId="77777777" w:rsidR="00043DB6" w:rsidRDefault="00043DB6">
      <w:pPr>
        <w:pStyle w:val="BodyText"/>
        <w:rPr>
          <w:rFonts w:ascii="Arial"/>
        </w:rPr>
      </w:pPr>
    </w:p>
    <w:p w14:paraId="3302A44F" w14:textId="77777777" w:rsidR="00043DB6" w:rsidRDefault="00043DB6">
      <w:pPr>
        <w:pStyle w:val="BodyText"/>
        <w:rPr>
          <w:rFonts w:ascii="Arial"/>
        </w:rPr>
      </w:pPr>
    </w:p>
    <w:p w14:paraId="07663C73" w14:textId="77777777" w:rsidR="00043DB6" w:rsidRDefault="00043DB6">
      <w:pPr>
        <w:pStyle w:val="BodyText"/>
        <w:rPr>
          <w:rFonts w:ascii="Arial"/>
        </w:rPr>
      </w:pPr>
    </w:p>
    <w:p w14:paraId="7829C1C5" w14:textId="77777777" w:rsidR="00043DB6" w:rsidRDefault="00043DB6">
      <w:pPr>
        <w:pStyle w:val="BodyText"/>
        <w:rPr>
          <w:rFonts w:ascii="Arial"/>
        </w:rPr>
      </w:pPr>
    </w:p>
    <w:p w14:paraId="74FB9308" w14:textId="77777777" w:rsidR="00043DB6" w:rsidRDefault="00043DB6">
      <w:pPr>
        <w:pStyle w:val="BodyText"/>
        <w:rPr>
          <w:rFonts w:ascii="Arial"/>
        </w:rPr>
      </w:pPr>
    </w:p>
    <w:p w14:paraId="72448C78" w14:textId="77777777" w:rsidR="00043DB6" w:rsidRDefault="00043DB6">
      <w:pPr>
        <w:pStyle w:val="BodyText"/>
        <w:rPr>
          <w:rFonts w:ascii="Arial"/>
        </w:rPr>
      </w:pPr>
    </w:p>
    <w:p w14:paraId="4ACDCD75" w14:textId="77777777" w:rsidR="00043DB6" w:rsidRDefault="00043DB6">
      <w:pPr>
        <w:pStyle w:val="BodyText"/>
        <w:rPr>
          <w:rFonts w:ascii="Arial"/>
        </w:rPr>
      </w:pPr>
    </w:p>
    <w:p w14:paraId="544FD0B4" w14:textId="77777777" w:rsidR="00043DB6" w:rsidRDefault="00043DB6">
      <w:pPr>
        <w:pStyle w:val="BodyText"/>
        <w:rPr>
          <w:rFonts w:ascii="Arial"/>
        </w:rPr>
      </w:pPr>
    </w:p>
    <w:p w14:paraId="15066302" w14:textId="77777777" w:rsidR="00043DB6" w:rsidRDefault="00043DB6">
      <w:pPr>
        <w:pStyle w:val="BodyText"/>
        <w:rPr>
          <w:rFonts w:ascii="Arial"/>
        </w:rPr>
      </w:pPr>
    </w:p>
    <w:p w14:paraId="3111007F" w14:textId="77777777" w:rsidR="00043DB6" w:rsidRDefault="00043DB6">
      <w:pPr>
        <w:pStyle w:val="BodyText"/>
        <w:rPr>
          <w:rFonts w:ascii="Arial"/>
        </w:rPr>
      </w:pPr>
    </w:p>
    <w:p w14:paraId="744CC786" w14:textId="77777777" w:rsidR="00043DB6" w:rsidRDefault="00043DB6">
      <w:pPr>
        <w:pStyle w:val="BodyText"/>
        <w:rPr>
          <w:rFonts w:ascii="Arial"/>
        </w:rPr>
      </w:pPr>
    </w:p>
    <w:p w14:paraId="408F5325" w14:textId="77777777" w:rsidR="00043DB6" w:rsidRDefault="00043DB6">
      <w:pPr>
        <w:pStyle w:val="BodyText"/>
        <w:rPr>
          <w:rFonts w:ascii="Arial"/>
        </w:rPr>
      </w:pPr>
    </w:p>
    <w:p w14:paraId="557588D5" w14:textId="77777777" w:rsidR="00043DB6" w:rsidRDefault="00043DB6">
      <w:pPr>
        <w:pStyle w:val="BodyText"/>
        <w:rPr>
          <w:rFonts w:ascii="Arial"/>
        </w:rPr>
      </w:pPr>
    </w:p>
    <w:p w14:paraId="190F3DC8" w14:textId="77777777" w:rsidR="00043DB6" w:rsidRDefault="00043DB6">
      <w:pPr>
        <w:pStyle w:val="BodyText"/>
        <w:rPr>
          <w:rFonts w:ascii="Arial"/>
        </w:rPr>
      </w:pPr>
    </w:p>
    <w:p w14:paraId="78C1D26E" w14:textId="77777777" w:rsidR="00043DB6" w:rsidRDefault="00043DB6">
      <w:pPr>
        <w:pStyle w:val="BodyText"/>
        <w:rPr>
          <w:rFonts w:ascii="Arial"/>
        </w:rPr>
      </w:pPr>
    </w:p>
    <w:p w14:paraId="3EB2CFAE" w14:textId="77777777" w:rsidR="00043DB6" w:rsidRDefault="00043DB6">
      <w:pPr>
        <w:pStyle w:val="BodyText"/>
        <w:rPr>
          <w:rFonts w:ascii="Arial"/>
        </w:rPr>
      </w:pPr>
    </w:p>
    <w:p w14:paraId="6CD61AA7" w14:textId="77777777" w:rsidR="00043DB6" w:rsidRDefault="00043DB6">
      <w:pPr>
        <w:pStyle w:val="BodyText"/>
        <w:spacing w:before="8"/>
        <w:rPr>
          <w:rFonts w:ascii="Arial"/>
          <w:sz w:val="26"/>
        </w:rPr>
      </w:pPr>
    </w:p>
    <w:p w14:paraId="6CC96DB4" w14:textId="77777777" w:rsidR="00043DB6" w:rsidRDefault="005E245C">
      <w:pPr>
        <w:spacing w:before="100"/>
        <w:ind w:left="385" w:right="448"/>
        <w:jc w:val="center"/>
        <w:rPr>
          <w:rFonts w:ascii="Minion Pro"/>
          <w:sz w:val="24"/>
        </w:rPr>
      </w:pPr>
      <w:r>
        <w:rPr>
          <w:rFonts w:ascii="Minion Pro"/>
          <w:spacing w:val="-5"/>
          <w:sz w:val="24"/>
        </w:rPr>
        <w:t>[8]</w:t>
      </w:r>
    </w:p>
    <w:p w14:paraId="0682881B" w14:textId="77777777" w:rsidR="00043DB6" w:rsidRDefault="00043DB6">
      <w:pPr>
        <w:jc w:val="center"/>
        <w:rPr>
          <w:rFonts w:ascii="Minion Pro"/>
          <w:sz w:val="24"/>
        </w:rPr>
        <w:sectPr w:rsidR="00043DB6">
          <w:footerReference w:type="default" r:id="rId13"/>
          <w:pgSz w:w="12240" w:h="15840"/>
          <w:pgMar w:top="1100" w:right="480" w:bottom="280" w:left="1120" w:header="0" w:footer="0" w:gutter="0"/>
          <w:cols w:space="720"/>
        </w:sectPr>
      </w:pPr>
    </w:p>
    <w:p w14:paraId="57775B28" w14:textId="76F62E9D" w:rsidR="005B18A5" w:rsidRDefault="005B18A5" w:rsidP="005B18A5">
      <w:pPr>
        <w:pStyle w:val="BodyText"/>
        <w:ind w:left="10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4F80103" wp14:editId="5A8B9704">
                <wp:extent cx="6426835" cy="581025"/>
                <wp:effectExtent l="0" t="0" r="12065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9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0398B" w14:textId="0421FEFE" w:rsidR="005B18A5" w:rsidRDefault="005B18A5" w:rsidP="005B18A5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: PROJECT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LEARNING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PHOTOS</w:t>
                              </w:r>
                            </w:p>
                            <w:p w14:paraId="21BC7F96" w14:textId="2F608579" w:rsidR="005B18A5" w:rsidRDefault="005B18A5" w:rsidP="005B18A5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clude photos that demonstrate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project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learning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experiences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Please label as such in the caption. 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80103" id="Group 8" o:spid="_x0000_s1026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">
                <v:shape id="docshape26" o:spid="_x0000_s1027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28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550398B" w14:textId="0421FEFE" w:rsidR="005B18A5" w:rsidRDefault="005B18A5" w:rsidP="005B18A5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: PROJECT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LEARNING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PHOTOS</w:t>
                        </w:r>
                      </w:p>
                      <w:p w14:paraId="21BC7F96" w14:textId="2F608579" w:rsidR="005B18A5" w:rsidRDefault="005B18A5" w:rsidP="005B18A5">
                        <w:pPr>
                          <w:spacing w:before="2"/>
                          <w:ind w:left="625" w:right="6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clude photos that demonstrate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project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learning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experiences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br/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Please label as such in the caption. 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5B18A5" w14:paraId="6AC39B59" w14:textId="77777777" w:rsidTr="005275E6">
        <w:trPr>
          <w:trHeight w:val="3293"/>
        </w:trPr>
        <w:sdt>
          <w:sdtPr>
            <w:id w:val="1506862971"/>
            <w:showingPlcHdr/>
            <w:picture/>
          </w:sdtPr>
          <w:sdtContent>
            <w:tc>
              <w:tcPr>
                <w:tcW w:w="4860" w:type="dxa"/>
              </w:tcPr>
              <w:p w14:paraId="18F0FA2E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41F78F5C" wp14:editId="514387B9">
                      <wp:extent cx="2933700" cy="2076450"/>
                      <wp:effectExtent l="0" t="0" r="0" b="0"/>
                      <wp:docPr id="19" name="Picture 19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6FBA78B8" w14:textId="77777777" w:rsidR="005B18A5" w:rsidRDefault="005B18A5" w:rsidP="005275E6">
            <w:pPr>
              <w:pStyle w:val="BodyText"/>
            </w:pPr>
          </w:p>
        </w:tc>
        <w:sdt>
          <w:sdtPr>
            <w:id w:val="389622851"/>
            <w:showingPlcHdr/>
            <w:picture/>
          </w:sdtPr>
          <w:sdtContent>
            <w:tc>
              <w:tcPr>
                <w:tcW w:w="4860" w:type="dxa"/>
              </w:tcPr>
              <w:p w14:paraId="5FB62C05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6BAB31A" wp14:editId="6375BFB0">
                      <wp:extent cx="2933700" cy="2076450"/>
                      <wp:effectExtent l="0" t="0" r="0" b="0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18A5" w14:paraId="3BFAE4C5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6D2B95DF" w14:textId="77777777" w:rsidR="005B18A5" w:rsidRDefault="005B18A5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3C218579" w14:textId="77777777" w:rsidR="005B18A5" w:rsidRDefault="005B18A5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6D0A375D" w14:textId="77777777" w:rsidR="005B18A5" w:rsidRDefault="005B18A5" w:rsidP="005275E6">
            <w:pPr>
              <w:pStyle w:val="BodyText"/>
              <w:jc w:val="center"/>
            </w:pPr>
          </w:p>
        </w:tc>
      </w:tr>
    </w:tbl>
    <w:p w14:paraId="23272851" w14:textId="77777777" w:rsidR="005B18A5" w:rsidRDefault="005B18A5" w:rsidP="005B18A5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5B18A5" w14:paraId="25079BFF" w14:textId="77777777" w:rsidTr="005275E6">
        <w:trPr>
          <w:trHeight w:val="3293"/>
        </w:trPr>
        <w:sdt>
          <w:sdtPr>
            <w:id w:val="470718323"/>
            <w:showingPlcHdr/>
            <w:picture/>
          </w:sdtPr>
          <w:sdtContent>
            <w:tc>
              <w:tcPr>
                <w:tcW w:w="4860" w:type="dxa"/>
              </w:tcPr>
              <w:p w14:paraId="30428198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747BB93" wp14:editId="55F3BAD0">
                      <wp:extent cx="2933700" cy="2076450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027279B7" w14:textId="77777777" w:rsidR="005B18A5" w:rsidRDefault="005B18A5" w:rsidP="005275E6">
            <w:pPr>
              <w:pStyle w:val="BodyText"/>
            </w:pPr>
          </w:p>
        </w:tc>
        <w:sdt>
          <w:sdtPr>
            <w:id w:val="1722251861"/>
            <w:showingPlcHdr/>
            <w:picture/>
          </w:sdtPr>
          <w:sdtContent>
            <w:tc>
              <w:tcPr>
                <w:tcW w:w="4860" w:type="dxa"/>
              </w:tcPr>
              <w:p w14:paraId="7CB41E9E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02529130" wp14:editId="349886D3">
                      <wp:extent cx="2933700" cy="207645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18A5" w14:paraId="73092D00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2FF85523" w14:textId="77777777" w:rsidR="005B18A5" w:rsidRDefault="005B18A5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64E6EED6" w14:textId="77777777" w:rsidR="005B18A5" w:rsidRDefault="005B18A5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0A6580C1" w14:textId="77777777" w:rsidR="005B18A5" w:rsidRDefault="005B18A5" w:rsidP="005275E6">
            <w:pPr>
              <w:pStyle w:val="BodyText"/>
              <w:jc w:val="center"/>
            </w:pPr>
          </w:p>
        </w:tc>
      </w:tr>
    </w:tbl>
    <w:p w14:paraId="42103E61" w14:textId="77777777" w:rsidR="005B18A5" w:rsidRDefault="005B18A5" w:rsidP="005B18A5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5B18A5" w14:paraId="02703042" w14:textId="77777777" w:rsidTr="005275E6">
        <w:trPr>
          <w:trHeight w:val="3293"/>
        </w:trPr>
        <w:sdt>
          <w:sdtPr>
            <w:id w:val="233062412"/>
            <w:showingPlcHdr/>
            <w:picture/>
          </w:sdtPr>
          <w:sdtContent>
            <w:tc>
              <w:tcPr>
                <w:tcW w:w="4860" w:type="dxa"/>
              </w:tcPr>
              <w:p w14:paraId="0435DFF1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A7922D2" wp14:editId="7439BEC8">
                      <wp:extent cx="2933700" cy="2076450"/>
                      <wp:effectExtent l="0" t="0" r="0" b="0"/>
                      <wp:docPr id="15" name="Picture 1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21DCC5B8" w14:textId="77777777" w:rsidR="005B18A5" w:rsidRDefault="005B18A5" w:rsidP="005275E6">
            <w:pPr>
              <w:pStyle w:val="BodyText"/>
            </w:pPr>
          </w:p>
        </w:tc>
        <w:sdt>
          <w:sdtPr>
            <w:id w:val="1791862327"/>
            <w:showingPlcHdr/>
            <w:picture/>
          </w:sdtPr>
          <w:sdtContent>
            <w:tc>
              <w:tcPr>
                <w:tcW w:w="4860" w:type="dxa"/>
              </w:tcPr>
              <w:p w14:paraId="2D99DAEB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6658FF75" wp14:editId="7F4D0EA1">
                      <wp:extent cx="2933700" cy="2076450"/>
                      <wp:effectExtent l="0" t="0" r="0" b="0"/>
                      <wp:docPr id="16" name="Picture 16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18A5" w14:paraId="7FD24BB4" w14:textId="77777777" w:rsidTr="005B18A5">
        <w:trPr>
          <w:trHeight w:val="713"/>
        </w:trPr>
        <w:tc>
          <w:tcPr>
            <w:tcW w:w="4860" w:type="dxa"/>
          </w:tcPr>
          <w:p w14:paraId="6E5AB5C9" w14:textId="77777777" w:rsidR="005B18A5" w:rsidRDefault="005B18A5" w:rsidP="005275E6">
            <w:pPr>
              <w:pStyle w:val="BodyText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8FCE398" w14:textId="77777777" w:rsidR="005B18A5" w:rsidRDefault="005B18A5" w:rsidP="005275E6">
            <w:pPr>
              <w:pStyle w:val="BodyText"/>
            </w:pPr>
          </w:p>
        </w:tc>
        <w:tc>
          <w:tcPr>
            <w:tcW w:w="4860" w:type="dxa"/>
          </w:tcPr>
          <w:p w14:paraId="08B41690" w14:textId="77777777" w:rsidR="005B18A5" w:rsidRDefault="005B18A5" w:rsidP="005275E6">
            <w:pPr>
              <w:pStyle w:val="BodyText"/>
            </w:pPr>
          </w:p>
        </w:tc>
      </w:tr>
    </w:tbl>
    <w:p w14:paraId="65F77333" w14:textId="77777777" w:rsidR="00043DB6" w:rsidRDefault="00043DB6">
      <w:pPr>
        <w:pStyle w:val="BodyText"/>
        <w:rPr>
          <w:rFonts w:ascii="Minion Pro"/>
        </w:rPr>
      </w:pPr>
    </w:p>
    <w:p w14:paraId="610B5AA5" w14:textId="77777777" w:rsidR="00043DB6" w:rsidRDefault="00043DB6">
      <w:pPr>
        <w:pStyle w:val="BodyText"/>
        <w:rPr>
          <w:rFonts w:ascii="Minion Pro"/>
        </w:rPr>
      </w:pPr>
    </w:p>
    <w:p w14:paraId="0BA15418" w14:textId="5B763D95" w:rsidR="00043DB6" w:rsidRDefault="00043DB6">
      <w:pPr>
        <w:pStyle w:val="BodyText"/>
        <w:spacing w:before="12"/>
        <w:rPr>
          <w:rFonts w:ascii="Minion Pro"/>
          <w:sz w:val="27"/>
        </w:rPr>
      </w:pPr>
    </w:p>
    <w:p w14:paraId="430FC98D" w14:textId="77777777" w:rsidR="005B18A5" w:rsidRDefault="005B18A5" w:rsidP="005B18A5">
      <w:pPr>
        <w:pStyle w:val="BodyText"/>
        <w:ind w:left="104"/>
      </w:pPr>
      <w:r>
        <w:rPr>
          <w:noProof/>
        </w:rPr>
        <mc:AlternateContent>
          <mc:Choice Requires="wpg">
            <w:drawing>
              <wp:inline distT="0" distB="0" distL="0" distR="0" wp14:anchorId="01869D92" wp14:editId="2457ACCE">
                <wp:extent cx="6426835" cy="581025"/>
                <wp:effectExtent l="0" t="0" r="12065" b="952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27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03369" w14:textId="4D8A6410" w:rsidR="005B18A5" w:rsidRDefault="005B18A5" w:rsidP="005B18A5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LEADERSHIP &amp; CITIZENSHIP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PHOTOS</w:t>
                              </w:r>
                            </w:p>
                            <w:p w14:paraId="34412AB2" w14:textId="3769A93C" w:rsidR="005B18A5" w:rsidRDefault="005B18A5" w:rsidP="005B18A5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Include photos with captions that demonstrate project LEADERSHIP &amp; CITIZENSHIP experiences.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label as such in the caption.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Please label photos with the level of participation: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69D92" id="Group 26" o:spid="_x0000_s1029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">
                <v:shape id="docshape26" o:spid="_x0000_s1030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31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F803369" w14:textId="4D8A6410" w:rsidR="005B18A5" w:rsidRDefault="005B18A5" w:rsidP="005B18A5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: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LEADERSHIP &amp; CITIZENSHIP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PHOTOS</w:t>
                        </w:r>
                      </w:p>
                      <w:p w14:paraId="34412AB2" w14:textId="3769A93C" w:rsidR="005B18A5" w:rsidRDefault="005B18A5" w:rsidP="005B18A5">
                        <w:pPr>
                          <w:spacing w:before="2"/>
                          <w:ind w:left="625" w:right="6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Include photos with captions that demonstrate project LEADERSHIP &amp; CITIZENSHIP experiences. </w:t>
                        </w:r>
                        <w:proofErr w:type="spellStart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Please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label as such in the caption.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Please label photos with the level of participation: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5B18A5" w14:paraId="7F4EAE2D" w14:textId="77777777" w:rsidTr="005275E6">
        <w:trPr>
          <w:trHeight w:val="3293"/>
        </w:trPr>
        <w:sdt>
          <w:sdtPr>
            <w:id w:val="-1550605027"/>
            <w:showingPlcHdr/>
            <w:picture/>
          </w:sdtPr>
          <w:sdtContent>
            <w:tc>
              <w:tcPr>
                <w:tcW w:w="4860" w:type="dxa"/>
              </w:tcPr>
              <w:p w14:paraId="4FB40CB9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28D1F3D" wp14:editId="0AF44E01">
                      <wp:extent cx="2933700" cy="2076450"/>
                      <wp:effectExtent l="0" t="0" r="0" b="0"/>
                      <wp:docPr id="29" name="Picture 29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495901A1" w14:textId="77777777" w:rsidR="005B18A5" w:rsidRDefault="005B18A5" w:rsidP="005275E6">
            <w:pPr>
              <w:pStyle w:val="BodyText"/>
            </w:pPr>
          </w:p>
        </w:tc>
        <w:sdt>
          <w:sdtPr>
            <w:id w:val="-1279025169"/>
            <w:showingPlcHdr/>
            <w:picture/>
          </w:sdtPr>
          <w:sdtContent>
            <w:tc>
              <w:tcPr>
                <w:tcW w:w="4860" w:type="dxa"/>
              </w:tcPr>
              <w:p w14:paraId="76A050F5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9612845" wp14:editId="7F52C9D6">
                      <wp:extent cx="2933700" cy="2076450"/>
                      <wp:effectExtent l="0" t="0" r="0" b="0"/>
                      <wp:docPr id="30" name="Picture 30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18A5" w14:paraId="06A500D2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087CF933" w14:textId="77777777" w:rsidR="005B18A5" w:rsidRDefault="005B18A5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3D70CEF4" w14:textId="77777777" w:rsidR="005B18A5" w:rsidRDefault="005B18A5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2BC02DAD" w14:textId="77777777" w:rsidR="005B18A5" w:rsidRDefault="005B18A5" w:rsidP="005275E6">
            <w:pPr>
              <w:pStyle w:val="BodyText"/>
              <w:jc w:val="center"/>
            </w:pPr>
          </w:p>
        </w:tc>
      </w:tr>
    </w:tbl>
    <w:p w14:paraId="031D29E5" w14:textId="77777777" w:rsidR="005B18A5" w:rsidRPr="005B18A5" w:rsidRDefault="005B18A5" w:rsidP="005B18A5">
      <w:pPr>
        <w:pStyle w:val="BodyText"/>
        <w:spacing w:before="11"/>
        <w:rPr>
          <w:sz w:val="12"/>
          <w:szCs w:val="14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5B18A5" w14:paraId="7FFE55C8" w14:textId="77777777" w:rsidTr="005275E6">
        <w:trPr>
          <w:trHeight w:val="3293"/>
        </w:trPr>
        <w:sdt>
          <w:sdtPr>
            <w:id w:val="-3131262"/>
            <w:showingPlcHdr/>
            <w:picture/>
          </w:sdtPr>
          <w:sdtContent>
            <w:tc>
              <w:tcPr>
                <w:tcW w:w="4860" w:type="dxa"/>
              </w:tcPr>
              <w:p w14:paraId="10DCF31C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61610BA" wp14:editId="378C7E52">
                      <wp:extent cx="2933700" cy="2076450"/>
                      <wp:effectExtent l="0" t="0" r="0" b="0"/>
                      <wp:docPr id="31" name="Picture 3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07674681" w14:textId="77777777" w:rsidR="005B18A5" w:rsidRDefault="005B18A5" w:rsidP="005275E6">
            <w:pPr>
              <w:pStyle w:val="BodyText"/>
            </w:pPr>
          </w:p>
        </w:tc>
        <w:sdt>
          <w:sdtPr>
            <w:id w:val="824399352"/>
            <w:showingPlcHdr/>
            <w:picture/>
          </w:sdtPr>
          <w:sdtContent>
            <w:tc>
              <w:tcPr>
                <w:tcW w:w="4860" w:type="dxa"/>
              </w:tcPr>
              <w:p w14:paraId="2008785D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23D6E5F5" wp14:editId="0640BD80">
                      <wp:extent cx="2933700" cy="2076450"/>
                      <wp:effectExtent l="0" t="0" r="0" b="0"/>
                      <wp:docPr id="32" name="Picture 3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18A5" w14:paraId="65047605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5B2DDD3B" w14:textId="77777777" w:rsidR="005B18A5" w:rsidRDefault="005B18A5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098CF8C7" w14:textId="77777777" w:rsidR="005B18A5" w:rsidRDefault="005B18A5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0030A3B1" w14:textId="77777777" w:rsidR="005B18A5" w:rsidRDefault="005B18A5" w:rsidP="005275E6">
            <w:pPr>
              <w:pStyle w:val="BodyText"/>
              <w:jc w:val="center"/>
            </w:pPr>
          </w:p>
        </w:tc>
      </w:tr>
    </w:tbl>
    <w:p w14:paraId="77308AE9" w14:textId="77777777" w:rsidR="005B18A5" w:rsidRDefault="005B18A5" w:rsidP="005B18A5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5B18A5" w14:paraId="07055DA9" w14:textId="77777777" w:rsidTr="005275E6">
        <w:trPr>
          <w:trHeight w:val="3293"/>
        </w:trPr>
        <w:sdt>
          <w:sdtPr>
            <w:id w:val="1866553766"/>
            <w:showingPlcHdr/>
            <w:picture/>
          </w:sdtPr>
          <w:sdtContent>
            <w:tc>
              <w:tcPr>
                <w:tcW w:w="4860" w:type="dxa"/>
              </w:tcPr>
              <w:p w14:paraId="1C4E06DB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7CB294A3" wp14:editId="69FD39CF">
                      <wp:extent cx="2933700" cy="2076450"/>
                      <wp:effectExtent l="0" t="0" r="0" b="0"/>
                      <wp:docPr id="33" name="Picture 3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7869BCEC" w14:textId="77777777" w:rsidR="005B18A5" w:rsidRDefault="005B18A5" w:rsidP="005275E6">
            <w:pPr>
              <w:pStyle w:val="BodyText"/>
            </w:pPr>
          </w:p>
        </w:tc>
        <w:sdt>
          <w:sdtPr>
            <w:id w:val="-1744550976"/>
            <w:showingPlcHdr/>
            <w:picture/>
          </w:sdtPr>
          <w:sdtContent>
            <w:tc>
              <w:tcPr>
                <w:tcW w:w="4860" w:type="dxa"/>
              </w:tcPr>
              <w:p w14:paraId="0B81A0E0" w14:textId="77777777" w:rsidR="005B18A5" w:rsidRDefault="005B18A5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29F9922" wp14:editId="2FC28C83">
                      <wp:extent cx="2933700" cy="2076450"/>
                      <wp:effectExtent l="0" t="0" r="0" b="0"/>
                      <wp:docPr id="34" name="Picture 3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18A5" w14:paraId="03417733" w14:textId="77777777" w:rsidTr="005275E6">
        <w:trPr>
          <w:trHeight w:val="713"/>
        </w:trPr>
        <w:tc>
          <w:tcPr>
            <w:tcW w:w="4860" w:type="dxa"/>
          </w:tcPr>
          <w:p w14:paraId="73E6DD48" w14:textId="77777777" w:rsidR="005B18A5" w:rsidRDefault="005B18A5" w:rsidP="005275E6">
            <w:pPr>
              <w:pStyle w:val="BodyText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AC3F888" w14:textId="77777777" w:rsidR="005B18A5" w:rsidRDefault="005B18A5" w:rsidP="005275E6">
            <w:pPr>
              <w:pStyle w:val="BodyText"/>
            </w:pPr>
          </w:p>
        </w:tc>
        <w:tc>
          <w:tcPr>
            <w:tcW w:w="4860" w:type="dxa"/>
          </w:tcPr>
          <w:p w14:paraId="4B227078" w14:textId="77777777" w:rsidR="005B18A5" w:rsidRDefault="005B18A5" w:rsidP="005275E6">
            <w:pPr>
              <w:pStyle w:val="BodyText"/>
            </w:pPr>
          </w:p>
        </w:tc>
      </w:tr>
    </w:tbl>
    <w:p w14:paraId="5AEE11B4" w14:textId="77777777" w:rsidR="005B18A5" w:rsidRDefault="005B18A5">
      <w:pPr>
        <w:tabs>
          <w:tab w:val="left" w:pos="10258"/>
        </w:tabs>
        <w:spacing w:before="95"/>
        <w:ind w:left="118"/>
        <w:rPr>
          <w:rFonts w:ascii="Times New Roman"/>
          <w:b/>
          <w:spacing w:val="-11"/>
          <w:sz w:val="14"/>
          <w:u w:val="single"/>
        </w:rPr>
      </w:pPr>
    </w:p>
    <w:p w14:paraId="3BE1B649" w14:textId="512D8903" w:rsidR="00043DB6" w:rsidRDefault="005E245C">
      <w:pPr>
        <w:tabs>
          <w:tab w:val="left" w:pos="10258"/>
        </w:tabs>
        <w:spacing w:before="95"/>
        <w:ind w:left="118"/>
        <w:rPr>
          <w:rFonts w:ascii="Times New Roman"/>
          <w:b/>
          <w:sz w:val="14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5A474DC6" wp14:editId="7C7F91F2">
            <wp:simplePos x="0" y="0"/>
            <wp:positionH relativeFrom="page">
              <wp:posOffset>6097794</wp:posOffset>
            </wp:positionH>
            <wp:positionV relativeFrom="paragraph">
              <wp:posOffset>-87962</wp:posOffset>
            </wp:positionV>
            <wp:extent cx="1144380" cy="230026"/>
            <wp:effectExtent l="0" t="0" r="0" b="0"/>
            <wp:wrapNone/>
            <wp:docPr id="5" name="image3.png" descr="KSRE-4H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380" cy="23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Kansas_State_University_Agricultural_Exp"/>
      <w:bookmarkEnd w:id="13"/>
      <w:r>
        <w:rPr>
          <w:rFonts w:ascii="Times New Roman"/>
          <w:b/>
          <w:spacing w:val="-11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Kansas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State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University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Agricultural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Experiment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Station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and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Cooperative</w:t>
      </w:r>
      <w:r>
        <w:rPr>
          <w:rFonts w:ascii="Times New Roman"/>
          <w:b/>
          <w:spacing w:val="-6"/>
          <w:sz w:val="14"/>
          <w:u w:val="single"/>
        </w:rPr>
        <w:t xml:space="preserve"> </w:t>
      </w:r>
      <w:r>
        <w:rPr>
          <w:rFonts w:ascii="Times New Roman"/>
          <w:b/>
          <w:sz w:val="14"/>
          <w:u w:val="single"/>
        </w:rPr>
        <w:t>Extension</w:t>
      </w:r>
      <w:r>
        <w:rPr>
          <w:rFonts w:ascii="Times New Roman"/>
          <w:b/>
          <w:spacing w:val="-5"/>
          <w:sz w:val="14"/>
          <w:u w:val="single"/>
        </w:rPr>
        <w:t xml:space="preserve"> </w:t>
      </w:r>
      <w:r>
        <w:rPr>
          <w:rFonts w:ascii="Times New Roman"/>
          <w:b/>
          <w:spacing w:val="-2"/>
          <w:sz w:val="14"/>
          <w:u w:val="single"/>
        </w:rPr>
        <w:t>Service</w:t>
      </w:r>
      <w:r>
        <w:rPr>
          <w:rFonts w:ascii="Times New Roman"/>
          <w:b/>
          <w:sz w:val="14"/>
          <w:u w:val="single"/>
        </w:rPr>
        <w:tab/>
      </w:r>
    </w:p>
    <w:p w14:paraId="5D1AE9DB" w14:textId="77777777" w:rsidR="00043DB6" w:rsidRDefault="005E245C">
      <w:pPr>
        <w:spacing w:before="33" w:line="266" w:lineRule="auto"/>
        <w:ind w:left="148" w:right="346" w:firstLine="9396"/>
        <w:rPr>
          <w:rFonts w:ascii="Times New Roman"/>
          <w:sz w:val="14"/>
        </w:rPr>
      </w:pPr>
      <w:r>
        <w:pict w14:anchorId="450EFC21">
          <v:rect id="docshape66" o:spid="_x0000_s1026" style="position:absolute;left:0;text-align:left;margin-left:61.9pt;margin-top:10.85pt;width:507pt;height:.7pt;z-index:-17108480;mso-position-horizontal-relative:page" fillcolor="black" stroked="f">
            <w10:wrap anchorx="page"/>
          </v:rect>
        </w:pict>
      </w:r>
      <w:r>
        <w:rPr>
          <w:rFonts w:ascii="Times New Roman"/>
          <w:spacing w:val="-2"/>
          <w:sz w:val="14"/>
        </w:rPr>
        <w:t>January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pacing w:val="-2"/>
          <w:sz w:val="14"/>
        </w:rPr>
        <w:t>2022</w:t>
      </w:r>
      <w:r>
        <w:rPr>
          <w:rFonts w:ascii="Times New Roman"/>
          <w:spacing w:val="40"/>
          <w:sz w:val="14"/>
        </w:rPr>
        <w:t xml:space="preserve"> </w:t>
      </w:r>
      <w:r>
        <w:rPr>
          <w:rFonts w:ascii="Times New Roman"/>
          <w:sz w:val="14"/>
        </w:rPr>
        <w:t xml:space="preserve">K-State Research and Extension is an equal opportunity provider and employer. Issued in furtherance of Cooperative Extension Work, Acts of May </w:t>
      </w:r>
      <w:proofErr w:type="gramStart"/>
      <w:r>
        <w:rPr>
          <w:rFonts w:ascii="Times New Roman"/>
          <w:sz w:val="14"/>
        </w:rPr>
        <w:t>8</w:t>
      </w:r>
      <w:proofErr w:type="gramEnd"/>
      <w:r>
        <w:rPr>
          <w:rFonts w:ascii="Times New Roman"/>
          <w:sz w:val="14"/>
        </w:rPr>
        <w:t xml:space="preserve"> and June 30, 1914, in</w:t>
      </w:r>
      <w:r>
        <w:rPr>
          <w:rFonts w:ascii="Times New Roman"/>
          <w:spacing w:val="40"/>
          <w:sz w:val="14"/>
        </w:rPr>
        <w:t xml:space="preserve"> </w:t>
      </w:r>
      <w:r>
        <w:rPr>
          <w:rFonts w:ascii="Times New Roman"/>
          <w:sz w:val="14"/>
        </w:rPr>
        <w:t>cooperation with the U.S. Department of Agri</w:t>
      </w:r>
      <w:r>
        <w:rPr>
          <w:rFonts w:ascii="Times New Roman"/>
          <w:sz w:val="14"/>
        </w:rPr>
        <w:t>culture, Director of K-State Research and Extension, Kansas State University, County Extension Councils, Extension Districts.</w:t>
      </w:r>
    </w:p>
    <w:sectPr w:rsidR="00043DB6">
      <w:footerReference w:type="default" r:id="rId16"/>
      <w:pgSz w:w="12240" w:h="15840"/>
      <w:pgMar w:top="600" w:right="480" w:bottom="480" w:left="112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238B" w14:textId="77777777" w:rsidR="00000000" w:rsidRDefault="005E245C">
      <w:r>
        <w:separator/>
      </w:r>
    </w:p>
  </w:endnote>
  <w:endnote w:type="continuationSeparator" w:id="0">
    <w:p w14:paraId="1AFDB19D" w14:textId="77777777" w:rsidR="00000000" w:rsidRDefault="005E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0D5B" w14:textId="77777777" w:rsidR="006E0CE6" w:rsidRDefault="006E0CE6">
    <w:pPr>
      <w:pStyle w:val="BodyText"/>
      <w:spacing w:line="14" w:lineRule="auto"/>
    </w:pPr>
    <w:r>
      <w:pict w14:anchorId="72FC883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316.5pt;margin-top:765.8pt;width:14.95pt;height:14.25pt;z-index:-17121792;mso-position-horizontal-relative:page;mso-position-vertical-relative:page" filled="f" stroked="f">
          <v:textbox inset="0,0,0,0">
            <w:txbxContent>
              <w:p w14:paraId="5D02B0BF" w14:textId="77777777" w:rsidR="006E0CE6" w:rsidRDefault="006E0CE6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5"/>
                  </w:rPr>
                  <w:t>[</w:t>
                </w:r>
                <w:r>
                  <w:rPr>
                    <w:rFonts w:ascii="Times New Roman"/>
                    <w:spacing w:val="-5"/>
                  </w:rPr>
                  <w:fldChar w:fldCharType="begin"/>
                </w:r>
                <w:r>
                  <w:rPr>
                    <w:rFonts w:ascii="Times New Roman"/>
                    <w:spacing w:val="-5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</w:rPr>
                  <w:fldChar w:fldCharType="separate"/>
                </w:r>
                <w:r>
                  <w:rPr>
                    <w:rFonts w:ascii="Times New Roman"/>
                    <w:spacing w:val="-5"/>
                  </w:rPr>
                  <w:t>8</w:t>
                </w:r>
                <w:r>
                  <w:rPr>
                    <w:rFonts w:ascii="Times New Roman"/>
                    <w:spacing w:val="-5"/>
                  </w:rPr>
                  <w:fldChar w:fldCharType="end"/>
                </w:r>
                <w:r>
                  <w:rPr>
                    <w:rFonts w:ascii="Times New Roman"/>
                    <w:spacing w:val="-5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75FC" w14:textId="0E8D7B6E" w:rsidR="00043DB6" w:rsidRDefault="006E0CE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7DAC86" wp14:editId="068DF21A">
              <wp:simplePos x="0" y="0"/>
              <wp:positionH relativeFrom="page">
                <wp:posOffset>4011930</wp:posOffset>
              </wp:positionH>
              <wp:positionV relativeFrom="page">
                <wp:posOffset>9729470</wp:posOffset>
              </wp:positionV>
              <wp:extent cx="1974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1B0F4" w14:textId="77777777" w:rsidR="00043DB6" w:rsidRDefault="005E245C">
                          <w:pPr>
                            <w:spacing w:before="10"/>
                            <w:ind w:left="33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[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DAC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5.9pt;margin-top:766.1pt;width:15.55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" filled="f" stroked="f">
              <v:textbox inset="0,0,0,0">
                <w:txbxContent>
                  <w:p w14:paraId="78C1B0F4" w14:textId="77777777" w:rsidR="00043DB6" w:rsidRDefault="005E245C">
                    <w:pPr>
                      <w:spacing w:before="10"/>
                      <w:ind w:left="3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[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4623" w14:textId="77777777" w:rsidR="00043DB6" w:rsidRDefault="00043DB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574B" w14:textId="03FD42DF" w:rsidR="00043DB6" w:rsidRDefault="005B18A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92640" behindDoc="1" locked="0" layoutInCell="1" allowOverlap="1" wp14:anchorId="6750705C" wp14:editId="3DFBE7ED">
              <wp:simplePos x="0" y="0"/>
              <wp:positionH relativeFrom="page">
                <wp:posOffset>3991610</wp:posOffset>
              </wp:positionH>
              <wp:positionV relativeFrom="page">
                <wp:posOffset>9729470</wp:posOffset>
              </wp:positionV>
              <wp:extent cx="257810" cy="1803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4B11E" w14:textId="77777777" w:rsidR="00043DB6" w:rsidRDefault="005E245C">
                          <w:pPr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</w:rPr>
                            <w:t>[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070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314.3pt;margin-top:766.1pt;width:20.3pt;height:14.2pt;z-index:-171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" filled="f" stroked="f">
              <v:textbox inset="0,0,0,0">
                <w:txbxContent>
                  <w:p w14:paraId="73B4B11E" w14:textId="77777777" w:rsidR="00043DB6" w:rsidRDefault="005E245C">
                    <w:pPr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4"/>
                      </w:rPr>
                      <w:t>[</w:t>
                    </w:r>
                    <w:r>
                      <w:rPr>
                        <w:rFonts w:ascii="Times New Roman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4"/>
                      </w:rPr>
                      <w:t>10</w:t>
                    </w:r>
                    <w:r>
                      <w:rPr>
                        <w:rFonts w:ascii="Times New Roman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6AB5" w14:textId="77777777" w:rsidR="00000000" w:rsidRDefault="005E245C">
      <w:r>
        <w:separator/>
      </w:r>
    </w:p>
  </w:footnote>
  <w:footnote w:type="continuationSeparator" w:id="0">
    <w:p w14:paraId="40F042ED" w14:textId="77777777" w:rsidR="00000000" w:rsidRDefault="005E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D7696"/>
    <w:multiLevelType w:val="hybridMultilevel"/>
    <w:tmpl w:val="5E008BA2"/>
    <w:lvl w:ilvl="0" w:tplc="2F4A8688">
      <w:start w:val="1"/>
      <w:numFmt w:val="lowerRoman"/>
      <w:lvlText w:val="%1."/>
      <w:lvlJc w:val="left"/>
      <w:pPr>
        <w:ind w:left="699" w:hanging="3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-1"/>
        <w:w w:val="100"/>
        <w:sz w:val="20"/>
        <w:szCs w:val="20"/>
        <w:lang w:val="en-US" w:eastAsia="en-US" w:bidi="ar-SA"/>
      </w:rPr>
    </w:lvl>
    <w:lvl w:ilvl="1" w:tplc="872298CA">
      <w:numFmt w:val="bullet"/>
      <w:lvlText w:val="•"/>
      <w:lvlJc w:val="left"/>
      <w:pPr>
        <w:ind w:left="1653" w:hanging="368"/>
      </w:pPr>
      <w:rPr>
        <w:rFonts w:hint="default"/>
        <w:lang w:val="en-US" w:eastAsia="en-US" w:bidi="ar-SA"/>
      </w:rPr>
    </w:lvl>
    <w:lvl w:ilvl="2" w:tplc="0FBAA6E0">
      <w:numFmt w:val="bullet"/>
      <w:lvlText w:val="•"/>
      <w:lvlJc w:val="left"/>
      <w:pPr>
        <w:ind w:left="2607" w:hanging="368"/>
      </w:pPr>
      <w:rPr>
        <w:rFonts w:hint="default"/>
        <w:lang w:val="en-US" w:eastAsia="en-US" w:bidi="ar-SA"/>
      </w:rPr>
    </w:lvl>
    <w:lvl w:ilvl="3" w:tplc="73F62A36">
      <w:numFmt w:val="bullet"/>
      <w:lvlText w:val="•"/>
      <w:lvlJc w:val="left"/>
      <w:pPr>
        <w:ind w:left="3561" w:hanging="368"/>
      </w:pPr>
      <w:rPr>
        <w:rFonts w:hint="default"/>
        <w:lang w:val="en-US" w:eastAsia="en-US" w:bidi="ar-SA"/>
      </w:rPr>
    </w:lvl>
    <w:lvl w:ilvl="4" w:tplc="B694F546">
      <w:numFmt w:val="bullet"/>
      <w:lvlText w:val="•"/>
      <w:lvlJc w:val="left"/>
      <w:pPr>
        <w:ind w:left="4514" w:hanging="368"/>
      </w:pPr>
      <w:rPr>
        <w:rFonts w:hint="default"/>
        <w:lang w:val="en-US" w:eastAsia="en-US" w:bidi="ar-SA"/>
      </w:rPr>
    </w:lvl>
    <w:lvl w:ilvl="5" w:tplc="2AC054EA">
      <w:numFmt w:val="bullet"/>
      <w:lvlText w:val="•"/>
      <w:lvlJc w:val="left"/>
      <w:pPr>
        <w:ind w:left="5468" w:hanging="368"/>
      </w:pPr>
      <w:rPr>
        <w:rFonts w:hint="default"/>
        <w:lang w:val="en-US" w:eastAsia="en-US" w:bidi="ar-SA"/>
      </w:rPr>
    </w:lvl>
    <w:lvl w:ilvl="6" w:tplc="016AAF60">
      <w:numFmt w:val="bullet"/>
      <w:lvlText w:val="•"/>
      <w:lvlJc w:val="left"/>
      <w:pPr>
        <w:ind w:left="6422" w:hanging="368"/>
      </w:pPr>
      <w:rPr>
        <w:rFonts w:hint="default"/>
        <w:lang w:val="en-US" w:eastAsia="en-US" w:bidi="ar-SA"/>
      </w:rPr>
    </w:lvl>
    <w:lvl w:ilvl="7" w:tplc="7C22AB06">
      <w:numFmt w:val="bullet"/>
      <w:lvlText w:val="•"/>
      <w:lvlJc w:val="left"/>
      <w:pPr>
        <w:ind w:left="7376" w:hanging="368"/>
      </w:pPr>
      <w:rPr>
        <w:rFonts w:hint="default"/>
        <w:lang w:val="en-US" w:eastAsia="en-US" w:bidi="ar-SA"/>
      </w:rPr>
    </w:lvl>
    <w:lvl w:ilvl="8" w:tplc="88A0C30C">
      <w:numFmt w:val="bullet"/>
      <w:lvlText w:val="•"/>
      <w:lvlJc w:val="left"/>
      <w:pPr>
        <w:ind w:left="8329" w:hanging="368"/>
      </w:pPr>
      <w:rPr>
        <w:rFonts w:hint="default"/>
        <w:lang w:val="en-US" w:eastAsia="en-US" w:bidi="ar-SA"/>
      </w:rPr>
    </w:lvl>
  </w:abstractNum>
  <w:num w:numId="1" w16cid:durableId="145937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DB6"/>
    <w:rsid w:val="00043DB6"/>
    <w:rsid w:val="000B6820"/>
    <w:rsid w:val="001E7022"/>
    <w:rsid w:val="00537E23"/>
    <w:rsid w:val="00567157"/>
    <w:rsid w:val="005B18A5"/>
    <w:rsid w:val="005E245C"/>
    <w:rsid w:val="00682FB4"/>
    <w:rsid w:val="006E0CE6"/>
    <w:rsid w:val="008353F7"/>
    <w:rsid w:val="008C3617"/>
    <w:rsid w:val="00B32A15"/>
    <w:rsid w:val="00BC5749"/>
    <w:rsid w:val="00C1233B"/>
    <w:rsid w:val="00DD1784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40AEB7C"/>
  <w15:docId w15:val="{BA15694E-F19D-4481-B0B5-1D66DAAE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"/>
      <w:ind w:left="19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3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E0CE6"/>
    <w:rPr>
      <w:color w:val="808080"/>
    </w:rPr>
  </w:style>
  <w:style w:type="character" w:customStyle="1" w:styleId="Style1">
    <w:name w:val="Style1"/>
    <w:basedOn w:val="DefaultParagraphFont"/>
    <w:uiPriority w:val="1"/>
    <w:rsid w:val="006E0CE6"/>
    <w:rPr>
      <w:u w:val="single"/>
    </w:rPr>
  </w:style>
  <w:style w:type="character" w:customStyle="1" w:styleId="Style2">
    <w:name w:val="Style2"/>
    <w:basedOn w:val="DefaultParagraphFont"/>
    <w:uiPriority w:val="1"/>
    <w:rsid w:val="006E0CE6"/>
    <w:rPr>
      <w:u w:val="single"/>
    </w:rPr>
  </w:style>
  <w:style w:type="character" w:customStyle="1" w:styleId="Style3">
    <w:name w:val="Style3"/>
    <w:basedOn w:val="DefaultParagraphFont"/>
    <w:uiPriority w:val="1"/>
    <w:rsid w:val="006E0CE6"/>
    <w:rPr>
      <w:u w:val="single"/>
    </w:rPr>
  </w:style>
  <w:style w:type="character" w:customStyle="1" w:styleId="Style4">
    <w:name w:val="Style4"/>
    <w:basedOn w:val="DefaultParagraphFont"/>
    <w:uiPriority w:val="1"/>
    <w:rsid w:val="006E0CE6"/>
    <w:rPr>
      <w:u w:val="single"/>
    </w:rPr>
  </w:style>
  <w:style w:type="character" w:customStyle="1" w:styleId="Style5">
    <w:name w:val="Style5"/>
    <w:basedOn w:val="DefaultParagraphFont"/>
    <w:uiPriority w:val="1"/>
    <w:rsid w:val="006E0CE6"/>
    <w:rPr>
      <w:u w:val="single"/>
    </w:rPr>
  </w:style>
  <w:style w:type="character" w:customStyle="1" w:styleId="Style6">
    <w:name w:val="Style6"/>
    <w:basedOn w:val="DefaultParagraphFont"/>
    <w:uiPriority w:val="1"/>
    <w:rsid w:val="006E0CE6"/>
    <w:rPr>
      <w:u w:val="single"/>
    </w:rPr>
  </w:style>
  <w:style w:type="character" w:customStyle="1" w:styleId="Style7">
    <w:name w:val="Style7"/>
    <w:basedOn w:val="DefaultParagraphFont"/>
    <w:uiPriority w:val="1"/>
    <w:rsid w:val="006E0CE6"/>
    <w:rPr>
      <w:u w:val="single"/>
    </w:rPr>
  </w:style>
  <w:style w:type="table" w:styleId="TableGrid">
    <w:name w:val="Table Grid"/>
    <w:basedOn w:val="TableNormal"/>
    <w:uiPriority w:val="39"/>
    <w:rsid w:val="005B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bookstore.ksre.ksu.edu/Item.aspx?catId=1007&amp;pubId=214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1AABB773AD4F44917B7BD1FDF7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FB5D-31B2-4CD8-9864-4A4E6E80F516}"/>
      </w:docPartPr>
      <w:docPartBody>
        <w:p w:rsidR="00000000" w:rsidRDefault="00D53A49" w:rsidP="00D53A49">
          <w:pPr>
            <w:pStyle w:val="CC1AABB773AD4F44917B7BD1FDF723E41"/>
          </w:pPr>
          <w:r w:rsidRPr="000B3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04B0CF5BE48DBB6EFFDD2A725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C703-FA50-434A-B2D8-BCCBD07DE260}"/>
      </w:docPartPr>
      <w:docPartBody>
        <w:p w:rsidR="00000000" w:rsidRDefault="00D53A49" w:rsidP="00D53A49">
          <w:pPr>
            <w:pStyle w:val="5C004B0CF5BE48DBB6EFFDD2A725DA0F1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FC90DCAE6B6A484888F88781E9D2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FE8F-445A-47CF-8BE0-9F5A260C2427}"/>
      </w:docPartPr>
      <w:docPartBody>
        <w:p w:rsidR="00000000" w:rsidRDefault="00D53A49" w:rsidP="00D53A49">
          <w:pPr>
            <w:pStyle w:val="FC90DCAE6B6A484888F88781E9D2B64E1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9135F59AC6944B67978796E5B22E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ACD32-F675-4D36-A5E8-EAA08166A444}"/>
      </w:docPartPr>
      <w:docPartBody>
        <w:p w:rsidR="00000000" w:rsidRDefault="00D53A49" w:rsidP="00D53A49">
          <w:pPr>
            <w:pStyle w:val="9135F59AC6944B67978796E5B22E7D761"/>
          </w:pPr>
          <w:r w:rsidRPr="000B3BCA">
            <w:rPr>
              <w:rStyle w:val="PlaceholderText"/>
            </w:rPr>
            <w:t>Click here</w:t>
          </w:r>
        </w:p>
      </w:docPartBody>
    </w:docPart>
    <w:docPart>
      <w:docPartPr>
        <w:name w:val="8A821274FD1445F080574578DDD5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0327-DEB8-4A1C-BDB2-EF7DDF9DB781}"/>
      </w:docPartPr>
      <w:docPartBody>
        <w:p w:rsidR="00000000" w:rsidRDefault="00D53A49" w:rsidP="00D53A49">
          <w:pPr>
            <w:pStyle w:val="8A821274FD1445F080574578DDD5277F1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BB74C7EC07E54220A028A1E14CEF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4BD9-3BF2-4035-886F-8C3B1BA332CA}"/>
      </w:docPartPr>
      <w:docPartBody>
        <w:p w:rsidR="00000000" w:rsidRDefault="00D53A49" w:rsidP="00D53A49">
          <w:pPr>
            <w:pStyle w:val="BB74C7EC07E54220A028A1E14CEF20A01"/>
          </w:pPr>
          <w:r w:rsidRPr="000B3BCA">
            <w:rPr>
              <w:rStyle w:val="PlaceholderText"/>
            </w:rPr>
            <w:t>Click</w:t>
          </w:r>
        </w:p>
      </w:docPartBody>
    </w:docPart>
    <w:docPart>
      <w:docPartPr>
        <w:name w:val="CD744C2F0A8243AB9DFAF8FEC067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AAA1-3F68-4A03-AA1E-4C830CE0BD60}"/>
      </w:docPartPr>
      <w:docPartBody>
        <w:p w:rsidR="00000000" w:rsidRDefault="00D53A49" w:rsidP="00D53A49">
          <w:pPr>
            <w:pStyle w:val="CD744C2F0A8243AB9DFAF8FEC067AEB71"/>
          </w:pPr>
          <w:r w:rsidRPr="000B3BCA">
            <w:rPr>
              <w:rStyle w:val="PlaceholderText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49"/>
    <w:rsid w:val="00D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A49"/>
    <w:rPr>
      <w:color w:val="808080"/>
    </w:rPr>
  </w:style>
  <w:style w:type="paragraph" w:customStyle="1" w:styleId="CC1AABB773AD4F44917B7BD1FDF723E4">
    <w:name w:val="CC1AABB773AD4F44917B7BD1FDF723E4"/>
    <w:rsid w:val="00D53A49"/>
  </w:style>
  <w:style w:type="paragraph" w:customStyle="1" w:styleId="5C004B0CF5BE48DBB6EFFDD2A725DA0F">
    <w:name w:val="5C004B0CF5BE48DBB6EFFDD2A725DA0F"/>
    <w:rsid w:val="00D53A49"/>
  </w:style>
  <w:style w:type="paragraph" w:customStyle="1" w:styleId="FC90DCAE6B6A484888F88781E9D2B64E">
    <w:name w:val="FC90DCAE6B6A484888F88781E9D2B64E"/>
    <w:rsid w:val="00D53A49"/>
  </w:style>
  <w:style w:type="paragraph" w:customStyle="1" w:styleId="9135F59AC6944B67978796E5B22E7D76">
    <w:name w:val="9135F59AC6944B67978796E5B22E7D76"/>
    <w:rsid w:val="00D53A49"/>
  </w:style>
  <w:style w:type="paragraph" w:customStyle="1" w:styleId="8A821274FD1445F080574578DDD5277F">
    <w:name w:val="8A821274FD1445F080574578DDD5277F"/>
    <w:rsid w:val="00D53A49"/>
  </w:style>
  <w:style w:type="paragraph" w:customStyle="1" w:styleId="BB74C7EC07E54220A028A1E14CEF20A0">
    <w:name w:val="BB74C7EC07E54220A028A1E14CEF20A0"/>
    <w:rsid w:val="00D53A49"/>
  </w:style>
  <w:style w:type="paragraph" w:customStyle="1" w:styleId="CD744C2F0A8243AB9DFAF8FEC067AEB7">
    <w:name w:val="CD744C2F0A8243AB9DFAF8FEC067AEB7"/>
    <w:rsid w:val="00D53A49"/>
  </w:style>
  <w:style w:type="paragraph" w:customStyle="1" w:styleId="CC1AABB773AD4F44917B7BD1FDF723E41">
    <w:name w:val="CC1AABB773AD4F44917B7BD1FDF723E41"/>
    <w:rsid w:val="00D53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004B0CF5BE48DBB6EFFDD2A725DA0F1">
    <w:name w:val="5C004B0CF5BE48DBB6EFFDD2A725DA0F1"/>
    <w:rsid w:val="00D53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C90DCAE6B6A484888F88781E9D2B64E1">
    <w:name w:val="FC90DCAE6B6A484888F88781E9D2B64E1"/>
    <w:rsid w:val="00D53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135F59AC6944B67978796E5B22E7D761">
    <w:name w:val="9135F59AC6944B67978796E5B22E7D761"/>
    <w:rsid w:val="00D53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A821274FD1445F080574578DDD5277F1">
    <w:name w:val="8A821274FD1445F080574578DDD5277F1"/>
    <w:rsid w:val="00D53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B74C7EC07E54220A028A1E14CEF20A01">
    <w:name w:val="BB74C7EC07E54220A028A1E14CEF20A01"/>
    <w:rsid w:val="00D53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D744C2F0A8243AB9DFAF8FEC067AEB71">
    <w:name w:val="CD744C2F0A8243AB9DFAF8FEC067AEB71"/>
    <w:rsid w:val="00D53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97794-02F8-4C39-8676-0B7E5AE0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1308</Words>
  <Characters>7461</Characters>
  <Application>Microsoft Office Word</Application>
  <DocSecurity>0</DocSecurity>
  <Lines>62</Lines>
  <Paragraphs>17</Paragraphs>
  <ScaleCrop>false</ScaleCrop>
  <Company>UMD-AGNR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Project Record</dc:title>
  <dc:creator>Amy - FCS</dc:creator>
  <cp:lastModifiedBy>Adam Lesser</cp:lastModifiedBy>
  <cp:revision>17</cp:revision>
  <dcterms:created xsi:type="dcterms:W3CDTF">2022-10-31T18:38:00Z</dcterms:created>
  <dcterms:modified xsi:type="dcterms:W3CDTF">2022-10-31T20:45:00Z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2022-10-31T00:00:00Z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/>
  </property>
</Properties>
</file>