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A8BD" w14:textId="5BE667A5" w:rsidR="000E305E" w:rsidRPr="00E15417" w:rsidRDefault="00050D9B" w:rsidP="00E15417">
      <w:pPr>
        <w:ind w:left="-90"/>
        <w:rPr>
          <w:b/>
          <w:bCs/>
          <w:sz w:val="32"/>
          <w:szCs w:val="32"/>
          <w:u w:val="single"/>
        </w:rPr>
      </w:pPr>
      <w:r w:rsidRPr="00E15417">
        <w:rPr>
          <w:b/>
          <w:bCs/>
          <w:sz w:val="32"/>
          <w:szCs w:val="32"/>
          <w:u w:val="single"/>
        </w:rPr>
        <w:t>Reno County 4-H Foundation Scholarship</w:t>
      </w:r>
      <w:r w:rsidR="002F3835" w:rsidRPr="00E15417">
        <w:rPr>
          <w:b/>
          <w:bCs/>
          <w:sz w:val="32"/>
          <w:szCs w:val="32"/>
          <w:u w:val="single"/>
        </w:rPr>
        <w:t xml:space="preserve"> Ap</w:t>
      </w:r>
      <w:r w:rsidR="00E15417" w:rsidRPr="00E15417">
        <w:rPr>
          <w:b/>
          <w:bCs/>
          <w:sz w:val="32"/>
          <w:szCs w:val="32"/>
          <w:u w:val="single"/>
        </w:rPr>
        <w:t>plication Due March 17, 2023</w:t>
      </w:r>
    </w:p>
    <w:p w14:paraId="46D79F67" w14:textId="6D442E6A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Email Address:</w:t>
      </w:r>
    </w:p>
    <w:p w14:paraId="6BB57A5D" w14:textId="7E7EC88E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Full Name:</w:t>
      </w:r>
    </w:p>
    <w:p w14:paraId="60E0F3C2" w14:textId="4386F71A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Parent’s Name(s):</w:t>
      </w:r>
    </w:p>
    <w:p w14:paraId="2BC272A5" w14:textId="7F5038A9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Street Address, City, State Zip:</w:t>
      </w:r>
    </w:p>
    <w:p w14:paraId="5CB52977" w14:textId="2C983F5E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Home Phone:</w:t>
      </w:r>
    </w:p>
    <w:p w14:paraId="67C3C799" w14:textId="06C01C7D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Cell Phone:</w:t>
      </w:r>
    </w:p>
    <w:p w14:paraId="1311920C" w14:textId="21775107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Name of 4-H Club:</w:t>
      </w:r>
    </w:p>
    <w:p w14:paraId="796C351C" w14:textId="08CCF279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Years in 4-H:</w:t>
      </w:r>
    </w:p>
    <w:p w14:paraId="397EBED6" w14:textId="74136555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Name of High School You Attend/Attended:</w:t>
      </w:r>
    </w:p>
    <w:p w14:paraId="2723694A" w14:textId="62EFA1D1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Current Year in School:</w:t>
      </w:r>
    </w:p>
    <w:p w14:paraId="1E1FABEA" w14:textId="32BEEE6A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 xml:space="preserve">College You Plan </w:t>
      </w:r>
      <w:r w:rsidR="0087283A">
        <w:rPr>
          <w:b/>
          <w:bCs/>
          <w:sz w:val="28"/>
          <w:szCs w:val="28"/>
        </w:rPr>
        <w:t>to</w:t>
      </w:r>
      <w:r w:rsidRPr="00050D9B">
        <w:rPr>
          <w:b/>
          <w:bCs/>
          <w:sz w:val="28"/>
          <w:szCs w:val="28"/>
        </w:rPr>
        <w:t xml:space="preserve"> Attend:</w:t>
      </w:r>
    </w:p>
    <w:p w14:paraId="7608A096" w14:textId="3F6C8789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Major:</w:t>
      </w:r>
    </w:p>
    <w:p w14:paraId="6207B13F" w14:textId="0A05C7FD" w:rsidR="00050D9B" w:rsidRP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>Name of your Recommendation Letter Writer:</w:t>
      </w:r>
    </w:p>
    <w:p w14:paraId="1AD5FD85" w14:textId="167BAEE1" w:rsidR="00050D9B" w:rsidRDefault="00050D9B">
      <w:pPr>
        <w:rPr>
          <w:b/>
          <w:bCs/>
          <w:sz w:val="28"/>
          <w:szCs w:val="28"/>
        </w:rPr>
      </w:pPr>
      <w:r w:rsidRPr="00050D9B">
        <w:rPr>
          <w:b/>
          <w:bCs/>
          <w:sz w:val="28"/>
          <w:szCs w:val="28"/>
        </w:rPr>
        <w:t xml:space="preserve">Leadership Activities that you have participated in: </w:t>
      </w:r>
    </w:p>
    <w:p w14:paraId="21F0A530" w14:textId="27FDE5CD" w:rsidR="000E305E" w:rsidRDefault="000E305E">
      <w:pPr>
        <w:rPr>
          <w:b/>
          <w:bCs/>
          <w:sz w:val="28"/>
          <w:szCs w:val="28"/>
        </w:rPr>
      </w:pPr>
    </w:p>
    <w:p w14:paraId="5265A843" w14:textId="77777777" w:rsidR="000E305E" w:rsidRDefault="000E305E">
      <w:pPr>
        <w:rPr>
          <w:b/>
          <w:bCs/>
          <w:sz w:val="28"/>
          <w:szCs w:val="28"/>
        </w:rPr>
      </w:pPr>
    </w:p>
    <w:p w14:paraId="7051A428" w14:textId="77777777" w:rsidR="000E305E" w:rsidRDefault="000E305E">
      <w:pPr>
        <w:rPr>
          <w:b/>
          <w:bCs/>
          <w:sz w:val="28"/>
          <w:szCs w:val="28"/>
        </w:rPr>
      </w:pPr>
    </w:p>
    <w:p w14:paraId="102E3EE2" w14:textId="77777777" w:rsidR="000E305E" w:rsidRDefault="000E305E">
      <w:pPr>
        <w:rPr>
          <w:b/>
          <w:bCs/>
          <w:sz w:val="28"/>
          <w:szCs w:val="28"/>
        </w:rPr>
      </w:pPr>
    </w:p>
    <w:p w14:paraId="18FA2788" w14:textId="7A4B4C7A" w:rsidR="0087283A" w:rsidRPr="00050D9B" w:rsidRDefault="008533D5">
      <w:pPr>
        <w:rPr>
          <w:b/>
          <w:bCs/>
          <w:sz w:val="28"/>
          <w:szCs w:val="28"/>
        </w:rPr>
      </w:pPr>
      <w:r w:rsidRPr="008533D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C1CD7C" wp14:editId="14E122BE">
                <wp:simplePos x="0" y="0"/>
                <wp:positionH relativeFrom="column">
                  <wp:posOffset>-7620</wp:posOffset>
                </wp:positionH>
                <wp:positionV relativeFrom="page">
                  <wp:posOffset>8313420</wp:posOffset>
                </wp:positionV>
                <wp:extent cx="6374130" cy="1459230"/>
                <wp:effectExtent l="0" t="0" r="7620" b="7620"/>
                <wp:wrapTight wrapText="bothSides">
                  <wp:wrapPolygon edited="0">
                    <wp:start x="0" y="0"/>
                    <wp:lineTo x="0" y="21431"/>
                    <wp:lineTo x="21561" y="21431"/>
                    <wp:lineTo x="2156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14592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84E39" w14:textId="4CAFF974" w:rsidR="008533D5" w:rsidRDefault="008533D5" w:rsidP="00853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Applications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due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March 17, 2023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Applications can be emailed, mailed or dropped off at the Reno County Extension Office. </w:t>
                            </w:r>
                          </w:p>
                          <w:p w14:paraId="1601AF69" w14:textId="54E0FF15" w:rsidR="008533D5" w:rsidRDefault="008533D5" w:rsidP="00853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4" w:history="1">
                              <w:r w:rsidRPr="009F1E1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dp96929@ksu.edu</w:t>
                              </w:r>
                            </w:hyperlink>
                          </w:p>
                          <w:p w14:paraId="5333ECDB" w14:textId="60B67BD6" w:rsidR="008533D5" w:rsidRDefault="008533D5" w:rsidP="008533D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Drop Off/Mailing address: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Reno County Extension Office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 W. 10</w:t>
                            </w:r>
                            <w:r w:rsidRPr="008533D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687326AD" w14:textId="679ED3E5" w:rsidR="008533D5" w:rsidRDefault="008533D5" w:rsidP="008533D5">
                            <w:pPr>
                              <w:spacing w:after="0" w:line="240" w:lineRule="auto"/>
                              <w:ind w:left="216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South Hutchinson KS 67505</w:t>
                            </w:r>
                          </w:p>
                          <w:p w14:paraId="00825CF0" w14:textId="7BD06F2C" w:rsidR="008533D5" w:rsidRDefault="00853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1C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654.6pt;width:501.9pt;height:114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" fillcolor="#e2efd9 [665]" stroked="f">
                <v:textbox>
                  <w:txbxContent>
                    <w:p w14:paraId="3F484E39" w14:textId="4CAFF974" w:rsidR="008533D5" w:rsidRDefault="008533D5" w:rsidP="008533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Applications </w:t>
                      </w:r>
                      <w:r>
                        <w:rPr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sz w:val="24"/>
                          <w:szCs w:val="24"/>
                        </w:rPr>
                        <w:t xml:space="preserve"> due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March 17, 2023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Applications can be emailed, mailed or dropped off at the Reno County Extension Office. </w:t>
                      </w:r>
                    </w:p>
                    <w:p w14:paraId="1601AF69" w14:textId="54E0FF15" w:rsidR="008533D5" w:rsidRDefault="008533D5" w:rsidP="008533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Email: </w:t>
                      </w:r>
                      <w:hyperlink r:id="rId5" w:history="1">
                        <w:r w:rsidRPr="009F1E14">
                          <w:rPr>
                            <w:rStyle w:val="Hyperlink"/>
                            <w:sz w:val="24"/>
                            <w:szCs w:val="24"/>
                          </w:rPr>
                          <w:t>dp96929@ksu.edu</w:t>
                        </w:r>
                      </w:hyperlink>
                    </w:p>
                    <w:p w14:paraId="5333ECDB" w14:textId="60B67BD6" w:rsidR="008533D5" w:rsidRDefault="008533D5" w:rsidP="008533D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Drop Off/Mailing address: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Reno County Extension Office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2 W. 10</w:t>
                      </w:r>
                      <w:r w:rsidRPr="008533D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14:paraId="687326AD" w14:textId="679ED3E5" w:rsidR="008533D5" w:rsidRDefault="008533D5" w:rsidP="008533D5">
                      <w:pPr>
                        <w:spacing w:after="0" w:line="240" w:lineRule="auto"/>
                        <w:ind w:left="216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South Hutchinson KS 67505</w:t>
                      </w:r>
                    </w:p>
                    <w:p w14:paraId="00825CF0" w14:textId="7BD06F2C" w:rsidR="008533D5" w:rsidRDefault="008533D5"/>
                  </w:txbxContent>
                </v:textbox>
                <w10:wrap type="tight" anchory="page"/>
              </v:shape>
            </w:pict>
          </mc:Fallback>
        </mc:AlternateContent>
      </w:r>
      <w:r w:rsidR="0087283A">
        <w:rPr>
          <w:b/>
          <w:bCs/>
          <w:sz w:val="28"/>
          <w:szCs w:val="28"/>
        </w:rPr>
        <w:t>**Please attach 4-H story below OR add it as a separate document when you send this form back***</w:t>
      </w:r>
    </w:p>
    <w:sectPr w:rsidR="0087283A" w:rsidRPr="00050D9B" w:rsidSect="00E15417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B"/>
    <w:rsid w:val="00050D9B"/>
    <w:rsid w:val="000E305E"/>
    <w:rsid w:val="002F3835"/>
    <w:rsid w:val="00446700"/>
    <w:rsid w:val="00687547"/>
    <w:rsid w:val="008533D5"/>
    <w:rsid w:val="0087283A"/>
    <w:rsid w:val="00A56757"/>
    <w:rsid w:val="00A711D1"/>
    <w:rsid w:val="00BA58E0"/>
    <w:rsid w:val="00E15417"/>
    <w:rsid w:val="00F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FE6E"/>
  <w15:chartTrackingRefBased/>
  <w15:docId w15:val="{7B4ADEED-A4E1-47FF-80EC-730DAB4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96929@ksu.edu" TargetMode="External"/><Relationship Id="rId4" Type="http://schemas.openxmlformats.org/officeDocument/2006/relationships/hyperlink" Target="mailto:dp96929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Courtney</dc:creator>
  <cp:keywords/>
  <dc:description/>
  <cp:lastModifiedBy>Pamela Paulsen</cp:lastModifiedBy>
  <cp:revision>3</cp:revision>
  <dcterms:created xsi:type="dcterms:W3CDTF">2023-03-16T16:24:00Z</dcterms:created>
  <dcterms:modified xsi:type="dcterms:W3CDTF">2023-03-16T16:55:00Z</dcterms:modified>
</cp:coreProperties>
</file>