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E3ED" w14:textId="4ABA94B6" w:rsidR="00D928E4" w:rsidRPr="000C1B43" w:rsidRDefault="001347FB" w:rsidP="001347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B43">
        <w:rPr>
          <w:rFonts w:ascii="Times New Roman" w:hAnsi="Times New Roman" w:cs="Times New Roman"/>
          <w:b/>
          <w:bCs/>
          <w:sz w:val="28"/>
          <w:szCs w:val="28"/>
        </w:rPr>
        <w:t>RENO COUNTY 4-H COUNCIL</w:t>
      </w:r>
    </w:p>
    <w:p w14:paraId="515E3BE0" w14:textId="4671508B" w:rsidR="001347FB" w:rsidRPr="000C1B43" w:rsidRDefault="001347FB" w:rsidP="001347F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C1B43">
        <w:rPr>
          <w:rFonts w:ascii="Times New Roman" w:hAnsi="Times New Roman" w:cs="Times New Roman"/>
          <w:b/>
          <w:bCs/>
          <w:sz w:val="28"/>
          <w:szCs w:val="28"/>
        </w:rPr>
        <w:t>APPLICATION FOR SCHOLARSHIP FUNDS</w:t>
      </w:r>
    </w:p>
    <w:p w14:paraId="24D1F62B" w14:textId="77777777" w:rsidR="001347FB" w:rsidRDefault="001347FB">
      <w:pPr>
        <w:rPr>
          <w:rFonts w:ascii="Times New Roman" w:hAnsi="Times New Roman" w:cs="Times New Roman"/>
          <w:sz w:val="32"/>
          <w:szCs w:val="32"/>
        </w:rPr>
      </w:pPr>
    </w:p>
    <w:p w14:paraId="40F2059D" w14:textId="2E5EA1F8" w:rsidR="001347FB" w:rsidRP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Applications are due by the first day of the month in which there is a 4-H Council meeting* to the Reno County Extension Office at 2 West 10</w:t>
      </w:r>
      <w:r w:rsidRPr="000C1B43">
        <w:rPr>
          <w:rFonts w:ascii="Times New Roman" w:hAnsi="Times New Roman" w:cs="Times New Roman"/>
          <w:vertAlign w:val="superscript"/>
        </w:rPr>
        <w:t>th</w:t>
      </w:r>
      <w:r w:rsidRPr="000C1B43">
        <w:rPr>
          <w:rFonts w:ascii="Times New Roman" w:hAnsi="Times New Roman" w:cs="Times New Roman"/>
        </w:rPr>
        <w:t xml:space="preserve"> Avenue, South Hutchinson, KS 67505. Applicants will be notified after that month’s council meeting. You may use additional pages if needed. </w:t>
      </w:r>
    </w:p>
    <w:p w14:paraId="4BD4CF8F" w14:textId="77777777" w:rsidR="001347FB" w:rsidRPr="000C1B43" w:rsidRDefault="001347FB">
      <w:pPr>
        <w:rPr>
          <w:rFonts w:ascii="Times New Roman" w:hAnsi="Times New Roman" w:cs="Times New Roman"/>
        </w:rPr>
      </w:pPr>
    </w:p>
    <w:p w14:paraId="2426B3A9" w14:textId="18E568F1" w:rsidR="001347FB" w:rsidRP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______________________________________________________________________________</w:t>
      </w:r>
      <w:r w:rsidR="000C1B43">
        <w:rPr>
          <w:rFonts w:ascii="Times New Roman" w:hAnsi="Times New Roman" w:cs="Times New Roman"/>
        </w:rPr>
        <w:t>____________________</w:t>
      </w:r>
    </w:p>
    <w:p w14:paraId="71FB5682" w14:textId="3AC46295" w:rsidR="001347FB" w:rsidRP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Name</w:t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  <w:t>Email Address</w:t>
      </w:r>
    </w:p>
    <w:p w14:paraId="511B550D" w14:textId="77777777" w:rsidR="001347FB" w:rsidRPr="000C1B43" w:rsidRDefault="001347FB">
      <w:pPr>
        <w:rPr>
          <w:rFonts w:ascii="Times New Roman" w:hAnsi="Times New Roman" w:cs="Times New Roman"/>
        </w:rPr>
      </w:pPr>
    </w:p>
    <w:p w14:paraId="3E939DBF" w14:textId="77777777" w:rsidR="000C1B43" w:rsidRPr="000C1B43" w:rsidRDefault="000C1B43" w:rsidP="000C1B43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2CF22059" w14:textId="2BB817E1" w:rsidR="001347FB" w:rsidRP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Address</w:t>
      </w:r>
    </w:p>
    <w:p w14:paraId="32291F0E" w14:textId="77777777" w:rsidR="001347FB" w:rsidRPr="000C1B43" w:rsidRDefault="001347FB">
      <w:pPr>
        <w:rPr>
          <w:rFonts w:ascii="Times New Roman" w:hAnsi="Times New Roman" w:cs="Times New Roman"/>
        </w:rPr>
      </w:pPr>
    </w:p>
    <w:p w14:paraId="40178838" w14:textId="77777777" w:rsidR="000C1B43" w:rsidRPr="000C1B43" w:rsidRDefault="000C1B43" w:rsidP="000C1B43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794E85B0" w14:textId="78D972D9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City</w:t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  <w:t>State</w:t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  <w:t>Zip</w:t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  <w:t xml:space="preserve">Phone Number </w:t>
      </w:r>
    </w:p>
    <w:p w14:paraId="376AB04F" w14:textId="77777777" w:rsidR="001347FB" w:rsidRPr="000C1B43" w:rsidRDefault="001347FB" w:rsidP="001347FB">
      <w:pPr>
        <w:rPr>
          <w:rFonts w:ascii="Times New Roman" w:hAnsi="Times New Roman" w:cs="Times New Roman"/>
        </w:rPr>
      </w:pPr>
    </w:p>
    <w:p w14:paraId="6D90915C" w14:textId="200012F1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 xml:space="preserve">What community club do you belong to? </w:t>
      </w:r>
      <w:r w:rsidRPr="000C1B43">
        <w:rPr>
          <w:rFonts w:ascii="Times New Roman" w:hAnsi="Times New Roman" w:cs="Times New Roman"/>
        </w:rPr>
        <w:t>__________________________________________</w:t>
      </w:r>
      <w:r w:rsidR="000C1B43">
        <w:rPr>
          <w:rFonts w:ascii="Times New Roman" w:hAnsi="Times New Roman" w:cs="Times New Roman"/>
        </w:rPr>
        <w:t>______________________</w:t>
      </w:r>
    </w:p>
    <w:p w14:paraId="5E2567C9" w14:textId="592B9665" w:rsidR="001347FB" w:rsidRPr="000C1B43" w:rsidRDefault="001347FB" w:rsidP="001347FB">
      <w:pPr>
        <w:rPr>
          <w:rFonts w:ascii="Times New Roman" w:hAnsi="Times New Roman" w:cs="Times New Roman"/>
        </w:rPr>
      </w:pPr>
    </w:p>
    <w:p w14:paraId="37E0F71D" w14:textId="3BB65844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 xml:space="preserve">How many community club meetings have you attended this 4-H year? </w:t>
      </w:r>
      <w:r w:rsidRPr="000C1B43">
        <w:rPr>
          <w:rFonts w:ascii="Times New Roman" w:hAnsi="Times New Roman" w:cs="Times New Roman"/>
        </w:rPr>
        <w:t>____________________</w:t>
      </w:r>
      <w:r w:rsidR="000C1B43">
        <w:rPr>
          <w:rFonts w:ascii="Times New Roman" w:hAnsi="Times New Roman" w:cs="Times New Roman"/>
        </w:rPr>
        <w:t>____________________</w:t>
      </w:r>
    </w:p>
    <w:p w14:paraId="1CD08CAB" w14:textId="376FA4BB" w:rsidR="001347FB" w:rsidRPr="000C1B43" w:rsidRDefault="001347FB" w:rsidP="001347FB">
      <w:pPr>
        <w:rPr>
          <w:rFonts w:ascii="Times New Roman" w:hAnsi="Times New Roman" w:cs="Times New Roman"/>
        </w:rPr>
      </w:pPr>
    </w:p>
    <w:p w14:paraId="59DBF8F6" w14:textId="1A79C688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In the past year, what county-wide events did you participate in? _________________________</w:t>
      </w:r>
      <w:r w:rsidR="000C1B43">
        <w:rPr>
          <w:rFonts w:ascii="Times New Roman" w:hAnsi="Times New Roman" w:cs="Times New Roman"/>
        </w:rPr>
        <w:t>_____________________</w:t>
      </w:r>
    </w:p>
    <w:p w14:paraId="000F3F5F" w14:textId="77777777" w:rsidR="001347FB" w:rsidRPr="000C1B43" w:rsidRDefault="001347FB" w:rsidP="001347FB">
      <w:pPr>
        <w:rPr>
          <w:rFonts w:ascii="Times New Roman" w:hAnsi="Times New Roman" w:cs="Times New Roman"/>
        </w:rPr>
      </w:pPr>
    </w:p>
    <w:p w14:paraId="43723441" w14:textId="508DD7F3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______________________________________________________________________________</w:t>
      </w:r>
      <w:r w:rsidR="000C1B43">
        <w:rPr>
          <w:rFonts w:ascii="Times New Roman" w:hAnsi="Times New Roman" w:cs="Times New Roman"/>
        </w:rPr>
        <w:t>____________________</w:t>
      </w:r>
    </w:p>
    <w:p w14:paraId="58610C3F" w14:textId="34DE0F11" w:rsidR="001347FB" w:rsidRPr="000C1B43" w:rsidRDefault="001347FB" w:rsidP="001347FB">
      <w:pPr>
        <w:rPr>
          <w:rFonts w:ascii="Times New Roman" w:hAnsi="Times New Roman" w:cs="Times New Roman"/>
        </w:rPr>
      </w:pPr>
    </w:p>
    <w:p w14:paraId="2446ADB9" w14:textId="03AC76F2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______________________________________________________________________________</w:t>
      </w:r>
      <w:r w:rsidR="000C1B43">
        <w:rPr>
          <w:rFonts w:ascii="Times New Roman" w:hAnsi="Times New Roman" w:cs="Times New Roman"/>
        </w:rPr>
        <w:t>____________________</w:t>
      </w:r>
    </w:p>
    <w:p w14:paraId="6FDD8BF1" w14:textId="77777777" w:rsidR="001347FB" w:rsidRPr="000C1B43" w:rsidRDefault="001347FB" w:rsidP="001347FB">
      <w:pPr>
        <w:rPr>
          <w:rFonts w:ascii="Times New Roman" w:hAnsi="Times New Roman" w:cs="Times New Roman"/>
        </w:rPr>
      </w:pPr>
    </w:p>
    <w:p w14:paraId="75793E3C" w14:textId="2DDA9EF8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What event will you be attending? __________________________________________________</w:t>
      </w:r>
      <w:r w:rsidR="000C1B43">
        <w:rPr>
          <w:rFonts w:ascii="Times New Roman" w:hAnsi="Times New Roman" w:cs="Times New Roman"/>
        </w:rPr>
        <w:t>____________________</w:t>
      </w:r>
    </w:p>
    <w:p w14:paraId="37071585" w14:textId="77777777" w:rsidR="001347FB" w:rsidRPr="000C1B43" w:rsidRDefault="001347FB" w:rsidP="001347FB">
      <w:pPr>
        <w:rPr>
          <w:rFonts w:ascii="Times New Roman" w:hAnsi="Times New Roman" w:cs="Times New Roman"/>
        </w:rPr>
      </w:pPr>
    </w:p>
    <w:p w14:paraId="6ACDB6F4" w14:textId="3194385F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What is the cost of the event? _____________________________________________________</w:t>
      </w:r>
      <w:r w:rsidR="000C1B43">
        <w:rPr>
          <w:rFonts w:ascii="Times New Roman" w:hAnsi="Times New Roman" w:cs="Times New Roman"/>
        </w:rPr>
        <w:t>_____________________</w:t>
      </w:r>
    </w:p>
    <w:p w14:paraId="2BF06C86" w14:textId="77777777" w:rsidR="001347FB" w:rsidRPr="000C1B43" w:rsidRDefault="001347FB" w:rsidP="001347FB">
      <w:pPr>
        <w:rPr>
          <w:rFonts w:ascii="Times New Roman" w:hAnsi="Times New Roman" w:cs="Times New Roman"/>
        </w:rPr>
      </w:pPr>
    </w:p>
    <w:p w14:paraId="67C1BD7A" w14:textId="2AC73FB1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Is this your first time attending?  Yes ______   No ______</w:t>
      </w:r>
    </w:p>
    <w:p w14:paraId="00741AB0" w14:textId="77777777" w:rsidR="001347FB" w:rsidRPr="000C1B43" w:rsidRDefault="001347FB" w:rsidP="001347FB">
      <w:pPr>
        <w:rPr>
          <w:rFonts w:ascii="Times New Roman" w:hAnsi="Times New Roman" w:cs="Times New Roman"/>
        </w:rPr>
      </w:pPr>
    </w:p>
    <w:p w14:paraId="3BEE5707" w14:textId="7B55A15E" w:rsidR="001347FB" w:rsidRPr="000C1B43" w:rsidRDefault="001347FB" w:rsidP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If you do not receive a scholarship, will you still be able to attend the event? (If you would not be able to attend, please elaborate as to why. All responses will be kept confidential.)</w:t>
      </w:r>
    </w:p>
    <w:p w14:paraId="6BB52657" w14:textId="77777777" w:rsidR="000C1B43" w:rsidRPr="000C1B43" w:rsidRDefault="000C1B43" w:rsidP="000C1B43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1F8CD842" w14:textId="77777777" w:rsidR="000C1B43" w:rsidRPr="000C1B43" w:rsidRDefault="000C1B43" w:rsidP="000C1B43">
      <w:pPr>
        <w:rPr>
          <w:rFonts w:ascii="Times New Roman" w:hAnsi="Times New Roman" w:cs="Times New Roman"/>
        </w:rPr>
      </w:pPr>
    </w:p>
    <w:p w14:paraId="7951312B" w14:textId="77777777" w:rsidR="000C1B43" w:rsidRPr="000C1B43" w:rsidRDefault="000C1B43" w:rsidP="000C1B43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28C30DAE" w14:textId="77777777" w:rsidR="001347FB" w:rsidRPr="000C1B43" w:rsidRDefault="001347FB">
      <w:pPr>
        <w:rPr>
          <w:rFonts w:ascii="Times New Roman" w:hAnsi="Times New Roman" w:cs="Times New Roman"/>
        </w:rPr>
      </w:pPr>
    </w:p>
    <w:p w14:paraId="72F5B067" w14:textId="6E88CF53" w:rsidR="001347FB" w:rsidRP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 xml:space="preserve">How will your community club and/or Reno County 4-H benefit from your attendance at this event? </w:t>
      </w:r>
    </w:p>
    <w:p w14:paraId="6D5A0F4B" w14:textId="77777777" w:rsidR="000C1B43" w:rsidRDefault="000C1B43" w:rsidP="000C1B43">
      <w:pPr>
        <w:rPr>
          <w:rFonts w:ascii="Times New Roman" w:hAnsi="Times New Roman" w:cs="Times New Roman"/>
        </w:rPr>
      </w:pPr>
    </w:p>
    <w:p w14:paraId="3AD82C9E" w14:textId="77F42C72" w:rsidR="000C1B43" w:rsidRPr="000C1B43" w:rsidRDefault="000C1B43" w:rsidP="000C1B43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123475C1" w14:textId="77777777" w:rsidR="000C1B43" w:rsidRPr="000C1B43" w:rsidRDefault="000C1B43" w:rsidP="000C1B43">
      <w:pPr>
        <w:rPr>
          <w:rFonts w:ascii="Times New Roman" w:hAnsi="Times New Roman" w:cs="Times New Roman"/>
        </w:rPr>
      </w:pPr>
    </w:p>
    <w:p w14:paraId="0196241D" w14:textId="77777777" w:rsidR="000C1B43" w:rsidRPr="000C1B43" w:rsidRDefault="000C1B43" w:rsidP="000C1B43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58C7D138" w14:textId="77777777" w:rsidR="001347FB" w:rsidRPr="000C1B43" w:rsidRDefault="001347FB">
      <w:pPr>
        <w:rPr>
          <w:rFonts w:ascii="Times New Roman" w:hAnsi="Times New Roman" w:cs="Times New Roman"/>
        </w:rPr>
      </w:pPr>
    </w:p>
    <w:p w14:paraId="332E51A4" w14:textId="77777777" w:rsid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You may be asked to come to a 4-H Council meeting and give a report on the event.</w:t>
      </w:r>
    </w:p>
    <w:p w14:paraId="04CA3882" w14:textId="30CC92F3" w:rsidR="001347FB" w:rsidRP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 xml:space="preserve"> </w:t>
      </w:r>
    </w:p>
    <w:p w14:paraId="09F52F03" w14:textId="77777777" w:rsidR="001347FB" w:rsidRPr="000C1B43" w:rsidRDefault="001347FB">
      <w:pPr>
        <w:rPr>
          <w:rFonts w:ascii="Times New Roman" w:hAnsi="Times New Roman" w:cs="Times New Roman"/>
        </w:rPr>
      </w:pPr>
    </w:p>
    <w:p w14:paraId="480A49A0" w14:textId="0674256E" w:rsidR="001347FB" w:rsidRP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_____________________________</w:t>
      </w:r>
      <w:r w:rsidR="000C1B43">
        <w:rPr>
          <w:rFonts w:ascii="Times New Roman" w:hAnsi="Times New Roman" w:cs="Times New Roman"/>
        </w:rPr>
        <w:t>_______</w:t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="000C1B43">
        <w:rPr>
          <w:rFonts w:ascii="Times New Roman" w:hAnsi="Times New Roman" w:cs="Times New Roman"/>
        </w:rPr>
        <w:t>_______</w:t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</w:r>
      <w:r w:rsidRPr="000C1B43">
        <w:rPr>
          <w:rFonts w:ascii="Times New Roman" w:hAnsi="Times New Roman" w:cs="Times New Roman"/>
        </w:rPr>
        <w:softHyphen/>
        <w:t>______________________________</w:t>
      </w:r>
      <w:r w:rsidR="000C1B43">
        <w:rPr>
          <w:rFonts w:ascii="Times New Roman" w:hAnsi="Times New Roman" w:cs="Times New Roman"/>
        </w:rPr>
        <w:t>___</w:t>
      </w:r>
    </w:p>
    <w:p w14:paraId="7DFAFC97" w14:textId="6FB1260C" w:rsidR="001347FB" w:rsidRP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4-H’ers Signature</w:t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  <w:t>Date</w:t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</w:r>
      <w:r w:rsidRPr="000C1B43">
        <w:rPr>
          <w:rFonts w:ascii="Times New Roman" w:hAnsi="Times New Roman" w:cs="Times New Roman"/>
        </w:rPr>
        <w:tab/>
        <w:t>Parent/Guardian Signature</w:t>
      </w:r>
      <w:r w:rsidRPr="000C1B43">
        <w:rPr>
          <w:rFonts w:ascii="Times New Roman" w:hAnsi="Times New Roman" w:cs="Times New Roman"/>
        </w:rPr>
        <w:tab/>
        <w:t xml:space="preserve">    Date</w:t>
      </w:r>
    </w:p>
    <w:p w14:paraId="73D03C02" w14:textId="77777777" w:rsidR="001347FB" w:rsidRPr="000C1B43" w:rsidRDefault="001347FB">
      <w:pPr>
        <w:rPr>
          <w:rFonts w:ascii="Times New Roman" w:hAnsi="Times New Roman" w:cs="Times New Roman"/>
        </w:rPr>
      </w:pPr>
    </w:p>
    <w:p w14:paraId="574BF1E1" w14:textId="77777777" w:rsidR="001347FB" w:rsidRPr="000C1B43" w:rsidRDefault="001347FB">
      <w:pPr>
        <w:rPr>
          <w:rFonts w:ascii="Times New Roman" w:hAnsi="Times New Roman" w:cs="Times New Roman"/>
        </w:rPr>
      </w:pPr>
    </w:p>
    <w:p w14:paraId="1A078F1E" w14:textId="77777777" w:rsidR="000C1B43" w:rsidRPr="000C1B43" w:rsidRDefault="000C1B43" w:rsidP="000C1B43">
      <w:pPr>
        <w:jc w:val="right"/>
        <w:rPr>
          <w:rFonts w:ascii="Times New Roman" w:hAnsi="Times New Roman" w:cs="Times New Roman"/>
        </w:rPr>
      </w:pPr>
    </w:p>
    <w:p w14:paraId="507CB5CA" w14:textId="33CB51A2" w:rsidR="001347FB" w:rsidRPr="000C1B43" w:rsidRDefault="001347FB" w:rsidP="000C1B43">
      <w:pPr>
        <w:jc w:val="right"/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Approved on __________________________</w:t>
      </w:r>
    </w:p>
    <w:p w14:paraId="0558603B" w14:textId="77777777" w:rsidR="001347FB" w:rsidRPr="000C1B43" w:rsidRDefault="001347FB">
      <w:pPr>
        <w:rPr>
          <w:rFonts w:ascii="Times New Roman" w:hAnsi="Times New Roman" w:cs="Times New Roman"/>
        </w:rPr>
      </w:pPr>
    </w:p>
    <w:p w14:paraId="522B794A" w14:textId="68D8EBB7" w:rsidR="000C1B43" w:rsidRPr="000C1B43" w:rsidRDefault="001347FB">
      <w:pPr>
        <w:rPr>
          <w:rFonts w:ascii="Times New Roman" w:hAnsi="Times New Roman" w:cs="Times New Roman"/>
        </w:rPr>
      </w:pPr>
      <w:r w:rsidRPr="000C1B43">
        <w:rPr>
          <w:rFonts w:ascii="Times New Roman" w:hAnsi="Times New Roman" w:cs="Times New Roman"/>
        </w:rPr>
        <w:t>*Council meets in October, January, February, April, June, and August</w:t>
      </w:r>
    </w:p>
    <w:sectPr w:rsidR="000C1B43" w:rsidRPr="000C1B43" w:rsidSect="00B77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FB"/>
    <w:rsid w:val="000C1B43"/>
    <w:rsid w:val="001347FB"/>
    <w:rsid w:val="00642C9C"/>
    <w:rsid w:val="007A5AA8"/>
    <w:rsid w:val="008D64AE"/>
    <w:rsid w:val="00B7738E"/>
    <w:rsid w:val="00D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86C2B"/>
  <w15:chartTrackingRefBased/>
  <w15:docId w15:val="{0A076486-5ECA-4382-8D61-76AB1FA0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7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7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7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7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7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2328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Sundgren</dc:creator>
  <cp:keywords/>
  <dc:description/>
  <cp:lastModifiedBy>Katherine Sundgren</cp:lastModifiedBy>
  <cp:revision>1</cp:revision>
  <dcterms:created xsi:type="dcterms:W3CDTF">2024-04-29T14:45:00Z</dcterms:created>
  <dcterms:modified xsi:type="dcterms:W3CDTF">2024-04-29T15:00:00Z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7b6d31a4-07e9-463d-bf5b-e429e1d15a67</vt:lpwstr>
  </property>
</Properties>
</file>