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1A67" w14:textId="77777777" w:rsidR="00314217" w:rsidRPr="00AB7629" w:rsidRDefault="00B73B6D" w:rsidP="00B73B6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smartTag w:uri="urn:schemas-microsoft-com:office:smarttags" w:element="place">
        <w:smartTag w:uri="urn:schemas-microsoft-com:office:smarttags" w:element="PlaceName">
          <w:r w:rsidRPr="00AB7629">
            <w:rPr>
              <w:b/>
              <w:bCs/>
              <w:color w:val="000000"/>
              <w:sz w:val="30"/>
              <w:szCs w:val="30"/>
            </w:rPr>
            <w:t>Reno</w:t>
          </w:r>
        </w:smartTag>
        <w:r w:rsidRPr="00AB7629">
          <w:rPr>
            <w:b/>
            <w:bCs/>
            <w:color w:val="000000"/>
            <w:sz w:val="30"/>
            <w:szCs w:val="30"/>
          </w:rPr>
          <w:t xml:space="preserve"> </w:t>
        </w:r>
        <w:smartTag w:uri="urn:schemas-microsoft-com:office:smarttags" w:element="PlaceType">
          <w:r w:rsidRPr="00AB7629">
            <w:rPr>
              <w:b/>
              <w:bCs/>
              <w:color w:val="000000"/>
              <w:sz w:val="30"/>
              <w:szCs w:val="30"/>
            </w:rPr>
            <w:t>County</w:t>
          </w:r>
        </w:smartTag>
      </w:smartTag>
      <w:r w:rsidRPr="00AB7629">
        <w:rPr>
          <w:b/>
          <w:bCs/>
          <w:color w:val="000000"/>
          <w:sz w:val="30"/>
          <w:szCs w:val="30"/>
        </w:rPr>
        <w:t xml:space="preserve"> 4-H Livestock</w:t>
      </w:r>
      <w:r w:rsidR="00314217" w:rsidRPr="00AB7629">
        <w:rPr>
          <w:b/>
          <w:bCs/>
          <w:color w:val="000000"/>
          <w:sz w:val="30"/>
          <w:szCs w:val="30"/>
        </w:rPr>
        <w:t xml:space="preserve"> HOUSEHOLD NOMINATIONS</w:t>
      </w:r>
      <w:r w:rsidR="00EC2CED" w:rsidRPr="00AB7629">
        <w:rPr>
          <w:b/>
          <w:bCs/>
          <w:color w:val="000000"/>
          <w:sz w:val="30"/>
          <w:szCs w:val="30"/>
        </w:rPr>
        <w:t xml:space="preserve">: </w:t>
      </w:r>
    </w:p>
    <w:p w14:paraId="10B8AE4C" w14:textId="77777777" w:rsidR="00314217" w:rsidRDefault="00314217" w:rsidP="0031421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18035B06" w14:textId="77777777" w:rsidR="00314217" w:rsidRPr="00AB7629" w:rsidRDefault="00314217" w:rsidP="0031421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53C7BE9C" w14:textId="77777777" w:rsidR="00314217" w:rsidRPr="001778A9" w:rsidRDefault="00B73B6D" w:rsidP="00B73B6D">
      <w:pPr>
        <w:autoSpaceDE w:val="0"/>
        <w:autoSpaceDN w:val="0"/>
        <w:adjustRightInd w:val="0"/>
        <w:rPr>
          <w:color w:val="000000"/>
        </w:rPr>
      </w:pPr>
      <w:r w:rsidRPr="001778A9">
        <w:rPr>
          <w:b/>
          <w:bCs/>
          <w:color w:val="000000"/>
        </w:rPr>
        <w:t>Household Name</w:t>
      </w:r>
      <w:r w:rsidRPr="001778A9">
        <w:rPr>
          <w:color w:val="000000"/>
        </w:rPr>
        <w:t>: ________</w:t>
      </w:r>
      <w:r w:rsidR="001778A9">
        <w:rPr>
          <w:color w:val="000000"/>
        </w:rPr>
        <w:t>_______________________________</w:t>
      </w:r>
      <w:r w:rsidR="001778A9" w:rsidRPr="001778A9">
        <w:rPr>
          <w:color w:val="000000"/>
        </w:rPr>
        <w:t>_________</w:t>
      </w:r>
      <w:r w:rsidRPr="001778A9">
        <w:rPr>
          <w:color w:val="000000"/>
        </w:rPr>
        <w:t xml:space="preserve">___________ </w:t>
      </w:r>
    </w:p>
    <w:p w14:paraId="30E840D0" w14:textId="77777777" w:rsidR="00B73B6D" w:rsidRPr="001778A9" w:rsidRDefault="00B73B6D" w:rsidP="00B73B6D">
      <w:pPr>
        <w:autoSpaceDE w:val="0"/>
        <w:autoSpaceDN w:val="0"/>
        <w:adjustRightInd w:val="0"/>
        <w:rPr>
          <w:color w:val="000000"/>
        </w:rPr>
      </w:pPr>
      <w:r w:rsidRPr="001778A9">
        <w:rPr>
          <w:color w:val="000000"/>
        </w:rPr>
        <w:t xml:space="preserve">(Ex: Willie Wildcat Family. Include at least </w:t>
      </w:r>
      <w:r w:rsidRPr="001778A9">
        <w:rPr>
          <w:b/>
          <w:bCs/>
          <w:color w:val="000000"/>
        </w:rPr>
        <w:t>one first name</w:t>
      </w:r>
      <w:r w:rsidRPr="001778A9">
        <w:rPr>
          <w:color w:val="000000"/>
        </w:rPr>
        <w:t xml:space="preserve">. Use the same name each year.) </w:t>
      </w:r>
    </w:p>
    <w:p w14:paraId="590B32BE" w14:textId="77777777" w:rsidR="00B73B6D" w:rsidRPr="00AB7629" w:rsidRDefault="00B73B6D" w:rsidP="00B73B6D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DA6924B" w14:textId="77777777" w:rsidR="00235639" w:rsidRDefault="00B73B6D" w:rsidP="00B73B6D">
      <w:pPr>
        <w:autoSpaceDE w:val="0"/>
        <w:autoSpaceDN w:val="0"/>
        <w:adjustRightInd w:val="0"/>
        <w:rPr>
          <w:color w:val="000000"/>
        </w:rPr>
      </w:pPr>
      <w:r w:rsidRPr="001778A9">
        <w:rPr>
          <w:color w:val="000000"/>
        </w:rPr>
        <w:t xml:space="preserve">Individual exhibitor names in Household: </w:t>
      </w:r>
    </w:p>
    <w:p w14:paraId="1A4716F9" w14:textId="77777777" w:rsidR="00235639" w:rsidRPr="00AB7629" w:rsidRDefault="00235639" w:rsidP="00B73B6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4490C20" w14:textId="77777777" w:rsidR="00B73B6D" w:rsidRPr="001778A9" w:rsidRDefault="00B73B6D" w:rsidP="00B73B6D">
      <w:pPr>
        <w:autoSpaceDE w:val="0"/>
        <w:autoSpaceDN w:val="0"/>
        <w:adjustRightInd w:val="0"/>
        <w:rPr>
          <w:color w:val="000000"/>
        </w:rPr>
      </w:pPr>
      <w:r w:rsidRPr="001778A9">
        <w:rPr>
          <w:color w:val="000000"/>
        </w:rPr>
        <w:t>______________________________________</w:t>
      </w:r>
      <w:r w:rsidR="001778A9" w:rsidRPr="001778A9">
        <w:rPr>
          <w:color w:val="000000"/>
        </w:rPr>
        <w:t>____</w:t>
      </w:r>
      <w:r w:rsidRPr="001778A9">
        <w:rPr>
          <w:color w:val="000000"/>
        </w:rPr>
        <w:t>_____</w:t>
      </w:r>
      <w:r w:rsidR="001778A9">
        <w:rPr>
          <w:color w:val="000000"/>
        </w:rPr>
        <w:t>___________________________</w:t>
      </w:r>
      <w:r w:rsidRPr="001778A9">
        <w:rPr>
          <w:color w:val="000000"/>
        </w:rPr>
        <w:t>_</w:t>
      </w:r>
    </w:p>
    <w:p w14:paraId="7162EDE8" w14:textId="77777777" w:rsidR="001778A9" w:rsidRPr="001778A9" w:rsidRDefault="001778A9" w:rsidP="00B73B6D">
      <w:pPr>
        <w:autoSpaceDE w:val="0"/>
        <w:autoSpaceDN w:val="0"/>
        <w:adjustRightInd w:val="0"/>
        <w:rPr>
          <w:color w:val="000000"/>
        </w:rPr>
      </w:pPr>
    </w:p>
    <w:p w14:paraId="7B4DC5A7" w14:textId="77777777" w:rsidR="001778A9" w:rsidRPr="001778A9" w:rsidRDefault="001778A9" w:rsidP="00B73B6D">
      <w:pPr>
        <w:autoSpaceDE w:val="0"/>
        <w:autoSpaceDN w:val="0"/>
        <w:adjustRightInd w:val="0"/>
        <w:rPr>
          <w:color w:val="000000"/>
        </w:rPr>
      </w:pPr>
      <w:r w:rsidRPr="001778A9">
        <w:rPr>
          <w:color w:val="000000"/>
        </w:rPr>
        <w:t>___________________________________________________________________________</w:t>
      </w:r>
    </w:p>
    <w:p w14:paraId="71A498EB" w14:textId="77777777" w:rsidR="001778A9" w:rsidRPr="001778A9" w:rsidRDefault="001778A9" w:rsidP="00B73B6D">
      <w:pPr>
        <w:autoSpaceDE w:val="0"/>
        <w:autoSpaceDN w:val="0"/>
        <w:adjustRightInd w:val="0"/>
        <w:rPr>
          <w:color w:val="000000"/>
        </w:rPr>
      </w:pPr>
    </w:p>
    <w:p w14:paraId="528B55F2" w14:textId="77777777" w:rsidR="00D71965" w:rsidRPr="001778A9" w:rsidRDefault="00D71965" w:rsidP="00B73B6D">
      <w:pPr>
        <w:autoSpaceDE w:val="0"/>
        <w:autoSpaceDN w:val="0"/>
        <w:adjustRightInd w:val="0"/>
        <w:rPr>
          <w:b/>
          <w:bCs/>
          <w:color w:val="000000"/>
        </w:rPr>
      </w:pPr>
    </w:p>
    <w:p w14:paraId="466D1861" w14:textId="77777777" w:rsidR="00B73B6D" w:rsidRPr="001778A9" w:rsidRDefault="00B73B6D" w:rsidP="00B73B6D">
      <w:pPr>
        <w:autoSpaceDE w:val="0"/>
        <w:autoSpaceDN w:val="0"/>
        <w:adjustRightInd w:val="0"/>
        <w:rPr>
          <w:color w:val="000000"/>
        </w:rPr>
      </w:pPr>
      <w:r w:rsidRPr="001778A9">
        <w:rPr>
          <w:b/>
          <w:bCs/>
          <w:color w:val="000000"/>
        </w:rPr>
        <w:t xml:space="preserve">Housing and Care: </w:t>
      </w:r>
      <w:smartTag w:uri="urn:schemas-microsoft-com:office:smarttags" w:element="place">
        <w:smartTag w:uri="urn:schemas-microsoft-com:office:smarttags" w:element="PlaceName">
          <w:r w:rsidR="001778A9" w:rsidRPr="001778A9">
            <w:rPr>
              <w:color w:val="000000"/>
            </w:rPr>
            <w:t>R</w:t>
          </w:r>
          <w:r w:rsidRPr="001778A9">
            <w:rPr>
              <w:color w:val="000000"/>
            </w:rPr>
            <w:t>eno</w:t>
          </w:r>
        </w:smartTag>
        <w:r w:rsidRPr="001778A9">
          <w:rPr>
            <w:color w:val="000000"/>
          </w:rPr>
          <w:t xml:space="preserve"> </w:t>
        </w:r>
        <w:smartTag w:uri="urn:schemas-microsoft-com:office:smarttags" w:element="PlaceType">
          <w:r w:rsidRPr="001778A9">
            <w:rPr>
              <w:color w:val="000000"/>
            </w:rPr>
            <w:t>County</w:t>
          </w:r>
        </w:smartTag>
      </w:smartTag>
      <w:r w:rsidRPr="001778A9">
        <w:rPr>
          <w:color w:val="000000"/>
        </w:rPr>
        <w:t xml:space="preserve"> 4-H </w:t>
      </w:r>
      <w:r w:rsidR="001778A9" w:rsidRPr="001778A9">
        <w:rPr>
          <w:color w:val="000000"/>
        </w:rPr>
        <w:t xml:space="preserve">exhibitors </w:t>
      </w:r>
      <w:r w:rsidRPr="001778A9">
        <w:rPr>
          <w:color w:val="000000"/>
        </w:rPr>
        <w:t xml:space="preserve">are responsible for the proper care of their animal(s) by following acceptable methods of good animal husbandry. </w:t>
      </w:r>
      <w:r w:rsidR="001778A9" w:rsidRPr="001778A9">
        <w:rPr>
          <w:color w:val="000000"/>
        </w:rPr>
        <w:t xml:space="preserve">4-H’ers choosing to household nominate livestock are responsible for following the rules for </w:t>
      </w:r>
      <w:smartTag w:uri="urn:schemas-microsoft-com:office:smarttags" w:element="place">
        <w:smartTag w:uri="urn:schemas-microsoft-com:office:smarttags" w:element="PlaceName">
          <w:r w:rsidR="001778A9" w:rsidRPr="001778A9">
            <w:rPr>
              <w:color w:val="000000"/>
            </w:rPr>
            <w:t>Reno</w:t>
          </w:r>
        </w:smartTag>
        <w:r w:rsidR="001778A9" w:rsidRPr="001778A9">
          <w:rPr>
            <w:color w:val="000000"/>
          </w:rPr>
          <w:t xml:space="preserve"> </w:t>
        </w:r>
        <w:smartTag w:uri="urn:schemas-microsoft-com:office:smarttags" w:element="PlaceType">
          <w:r w:rsidR="001778A9" w:rsidRPr="001778A9">
            <w:rPr>
              <w:color w:val="000000"/>
            </w:rPr>
            <w:t>County</w:t>
          </w:r>
        </w:smartTag>
      </w:smartTag>
      <w:r w:rsidR="001778A9" w:rsidRPr="001778A9">
        <w:rPr>
          <w:color w:val="000000"/>
        </w:rPr>
        <w:t xml:space="preserve"> 4-H’ers and in the Reno County Fairbook. </w:t>
      </w:r>
      <w:r w:rsidRPr="001778A9">
        <w:rPr>
          <w:color w:val="000000"/>
        </w:rPr>
        <w:t xml:space="preserve"> Please check the box for each species you will be</w:t>
      </w:r>
      <w:r w:rsidR="001778A9" w:rsidRPr="001778A9">
        <w:rPr>
          <w:color w:val="000000"/>
        </w:rPr>
        <w:t xml:space="preserve"> household</w:t>
      </w:r>
      <w:r w:rsidRPr="001778A9">
        <w:rPr>
          <w:color w:val="000000"/>
        </w:rPr>
        <w:t xml:space="preserve"> nominating: </w:t>
      </w:r>
    </w:p>
    <w:p w14:paraId="624D178E" w14:textId="77777777" w:rsidR="00314217" w:rsidRPr="001778A9" w:rsidRDefault="00314217" w:rsidP="00B73B6D">
      <w:pPr>
        <w:autoSpaceDE w:val="0"/>
        <w:autoSpaceDN w:val="0"/>
        <w:adjustRightInd w:val="0"/>
        <w:rPr>
          <w:color w:val="000000"/>
        </w:rPr>
      </w:pPr>
    </w:p>
    <w:p w14:paraId="428D8604" w14:textId="77777777" w:rsidR="001778A9" w:rsidRPr="00235639" w:rsidRDefault="00B73B6D" w:rsidP="00B73B6D">
      <w:pPr>
        <w:autoSpaceDE w:val="0"/>
        <w:autoSpaceDN w:val="0"/>
        <w:adjustRightInd w:val="0"/>
        <w:rPr>
          <w:color w:val="000000"/>
        </w:rPr>
      </w:pPr>
      <w:r w:rsidRPr="001778A9">
        <w:rPr>
          <w:color w:val="000000"/>
        </w:rPr>
        <w:t xml:space="preserve">􀀀 Market Beef </w:t>
      </w:r>
      <w:r w:rsidR="00235639">
        <w:rPr>
          <w:color w:val="000000"/>
        </w:rPr>
        <w:t xml:space="preserve">  </w:t>
      </w:r>
    </w:p>
    <w:p w14:paraId="4A5B22B7" w14:textId="77777777" w:rsidR="001778A9" w:rsidRPr="00235639" w:rsidRDefault="001778A9" w:rsidP="00B73B6D">
      <w:pPr>
        <w:autoSpaceDE w:val="0"/>
        <w:autoSpaceDN w:val="0"/>
        <w:adjustRightInd w:val="0"/>
        <w:rPr>
          <w:color w:val="000000"/>
        </w:rPr>
      </w:pPr>
    </w:p>
    <w:p w14:paraId="254FA976" w14:textId="77777777" w:rsidR="001778A9" w:rsidRPr="00235639" w:rsidRDefault="00B73B6D" w:rsidP="00B73B6D">
      <w:pPr>
        <w:autoSpaceDE w:val="0"/>
        <w:autoSpaceDN w:val="0"/>
        <w:adjustRightInd w:val="0"/>
        <w:rPr>
          <w:color w:val="000000"/>
        </w:rPr>
      </w:pPr>
      <w:r w:rsidRPr="001778A9">
        <w:rPr>
          <w:color w:val="000000"/>
        </w:rPr>
        <w:t>􀀀 Commercial</w:t>
      </w:r>
      <w:r w:rsidR="001778A9" w:rsidRPr="001778A9">
        <w:rPr>
          <w:color w:val="000000"/>
        </w:rPr>
        <w:t xml:space="preserve"> (Market)</w:t>
      </w:r>
      <w:r w:rsidRPr="001778A9">
        <w:rPr>
          <w:color w:val="000000"/>
        </w:rPr>
        <w:t xml:space="preserve"> Heifers </w:t>
      </w:r>
      <w:r w:rsidR="00235639">
        <w:rPr>
          <w:color w:val="000000"/>
        </w:rPr>
        <w:t xml:space="preserve">  </w:t>
      </w:r>
    </w:p>
    <w:p w14:paraId="7C24EBAE" w14:textId="77777777" w:rsidR="001778A9" w:rsidRPr="00235639" w:rsidRDefault="001778A9" w:rsidP="00B73B6D">
      <w:pPr>
        <w:autoSpaceDE w:val="0"/>
        <w:autoSpaceDN w:val="0"/>
        <w:adjustRightInd w:val="0"/>
        <w:rPr>
          <w:color w:val="000000"/>
        </w:rPr>
      </w:pPr>
    </w:p>
    <w:p w14:paraId="2F726DEB" w14:textId="77777777" w:rsidR="001778A9" w:rsidRPr="00235639" w:rsidRDefault="00B73B6D" w:rsidP="00B73B6D">
      <w:pPr>
        <w:autoSpaceDE w:val="0"/>
        <w:autoSpaceDN w:val="0"/>
        <w:adjustRightInd w:val="0"/>
        <w:rPr>
          <w:color w:val="000000"/>
        </w:rPr>
      </w:pPr>
      <w:r w:rsidRPr="001778A9">
        <w:rPr>
          <w:color w:val="000000"/>
        </w:rPr>
        <w:t>􀀀 Swine</w:t>
      </w:r>
      <w:r w:rsidR="00235639">
        <w:rPr>
          <w:color w:val="000000"/>
        </w:rPr>
        <w:t xml:space="preserve">  </w:t>
      </w:r>
      <w:r w:rsidRPr="001778A9">
        <w:rPr>
          <w:color w:val="000000"/>
        </w:rPr>
        <w:t xml:space="preserve"> </w:t>
      </w:r>
    </w:p>
    <w:p w14:paraId="53EFA603" w14:textId="77777777" w:rsidR="001778A9" w:rsidRPr="001778A9" w:rsidRDefault="001778A9" w:rsidP="00B73B6D">
      <w:pPr>
        <w:autoSpaceDE w:val="0"/>
        <w:autoSpaceDN w:val="0"/>
        <w:adjustRightInd w:val="0"/>
        <w:rPr>
          <w:color w:val="000000"/>
          <w:u w:val="single"/>
        </w:rPr>
      </w:pPr>
    </w:p>
    <w:p w14:paraId="2BC0B288" w14:textId="77777777" w:rsidR="001778A9" w:rsidRPr="001778A9" w:rsidRDefault="00B73B6D" w:rsidP="00B73B6D">
      <w:pPr>
        <w:autoSpaceDE w:val="0"/>
        <w:autoSpaceDN w:val="0"/>
        <w:adjustRightInd w:val="0"/>
        <w:rPr>
          <w:color w:val="000000"/>
          <w:u w:val="single"/>
        </w:rPr>
      </w:pPr>
      <w:r w:rsidRPr="001778A9">
        <w:rPr>
          <w:color w:val="000000"/>
        </w:rPr>
        <w:t>􀀀 Sheep</w:t>
      </w:r>
      <w:r w:rsidR="00235639">
        <w:rPr>
          <w:color w:val="000000"/>
        </w:rPr>
        <w:t xml:space="preserve">  </w:t>
      </w:r>
      <w:r w:rsidRPr="001778A9">
        <w:rPr>
          <w:color w:val="000000"/>
        </w:rPr>
        <w:t xml:space="preserve"> </w:t>
      </w:r>
    </w:p>
    <w:p w14:paraId="1A8DE566" w14:textId="18D01E4A" w:rsidR="001778A9" w:rsidRPr="001778A9" w:rsidRDefault="001778A9" w:rsidP="00B73B6D">
      <w:pPr>
        <w:autoSpaceDE w:val="0"/>
        <w:autoSpaceDN w:val="0"/>
        <w:adjustRightInd w:val="0"/>
        <w:rPr>
          <w:color w:val="000000"/>
          <w:u w:val="single"/>
        </w:rPr>
      </w:pPr>
    </w:p>
    <w:p w14:paraId="50A6334D" w14:textId="77777777" w:rsidR="001778A9" w:rsidRDefault="00B73B6D" w:rsidP="00B73B6D">
      <w:pPr>
        <w:autoSpaceDE w:val="0"/>
        <w:autoSpaceDN w:val="0"/>
        <w:adjustRightInd w:val="0"/>
        <w:rPr>
          <w:color w:val="000000"/>
        </w:rPr>
      </w:pPr>
      <w:r w:rsidRPr="001778A9">
        <w:rPr>
          <w:color w:val="000000"/>
        </w:rPr>
        <w:t xml:space="preserve">􀀀 Goats </w:t>
      </w:r>
      <w:r w:rsidR="00235639">
        <w:rPr>
          <w:color w:val="000000"/>
        </w:rPr>
        <w:t xml:space="preserve">  </w:t>
      </w:r>
    </w:p>
    <w:p w14:paraId="0079BE10" w14:textId="77777777" w:rsidR="002A3A78" w:rsidRPr="001778A9" w:rsidRDefault="002A3A78" w:rsidP="00B73B6D">
      <w:pPr>
        <w:autoSpaceDE w:val="0"/>
        <w:autoSpaceDN w:val="0"/>
        <w:adjustRightInd w:val="0"/>
      </w:pPr>
    </w:p>
    <w:p w14:paraId="130AE220" w14:textId="77777777" w:rsidR="00B73B6D" w:rsidRPr="001778A9" w:rsidRDefault="00B73B6D" w:rsidP="00B73B6D">
      <w:pPr>
        <w:autoSpaceDE w:val="0"/>
        <w:autoSpaceDN w:val="0"/>
        <w:adjustRightInd w:val="0"/>
      </w:pPr>
      <w:r w:rsidRPr="001778A9">
        <w:rPr>
          <w:b/>
          <w:bCs/>
          <w:u w:val="single"/>
        </w:rPr>
        <w:t>Exhibitor(s) Primary Residence</w:t>
      </w:r>
      <w:r w:rsidRPr="001778A9">
        <w:rPr>
          <w:b/>
          <w:bCs/>
        </w:rPr>
        <w:t xml:space="preserve">: </w:t>
      </w:r>
    </w:p>
    <w:p w14:paraId="23918E3D" w14:textId="77777777" w:rsidR="00314217" w:rsidRPr="001778A9" w:rsidRDefault="00314217" w:rsidP="00B73B6D">
      <w:pPr>
        <w:autoSpaceDE w:val="0"/>
        <w:autoSpaceDN w:val="0"/>
        <w:adjustRightInd w:val="0"/>
      </w:pPr>
    </w:p>
    <w:p w14:paraId="220A7EDF" w14:textId="77777777" w:rsidR="00B73B6D" w:rsidRPr="001778A9" w:rsidRDefault="00B73B6D" w:rsidP="00B73B6D">
      <w:pPr>
        <w:autoSpaceDE w:val="0"/>
        <w:autoSpaceDN w:val="0"/>
        <w:adjustRightInd w:val="0"/>
      </w:pPr>
      <w:r w:rsidRPr="001778A9">
        <w:t xml:space="preserve">Physical Address: </w:t>
      </w:r>
      <w:r w:rsidR="001778A9">
        <w:t>__________________________</w:t>
      </w:r>
      <w:r w:rsidRPr="001778A9">
        <w:t>__________________________________</w:t>
      </w:r>
    </w:p>
    <w:p w14:paraId="07B1FA25" w14:textId="77777777" w:rsidR="00B73B6D" w:rsidRPr="001778A9" w:rsidRDefault="00B73B6D" w:rsidP="00B73B6D">
      <w:pPr>
        <w:autoSpaceDE w:val="0"/>
        <w:autoSpaceDN w:val="0"/>
        <w:adjustRightInd w:val="0"/>
      </w:pPr>
    </w:p>
    <w:p w14:paraId="51D61BB5" w14:textId="77777777" w:rsidR="00B73B6D" w:rsidRPr="001778A9" w:rsidRDefault="00B73B6D" w:rsidP="00B73B6D">
      <w:pPr>
        <w:autoSpaceDE w:val="0"/>
        <w:autoSpaceDN w:val="0"/>
        <w:adjustRightInd w:val="0"/>
      </w:pPr>
      <w:r w:rsidRPr="001778A9">
        <w:t>City:</w:t>
      </w:r>
      <w:r w:rsidR="005679FA">
        <w:t xml:space="preserve"> </w:t>
      </w:r>
      <w:r w:rsidR="001778A9">
        <w:t xml:space="preserve">_____________________________       </w:t>
      </w:r>
      <w:r w:rsidRPr="001778A9">
        <w:t xml:space="preserve">State: </w:t>
      </w:r>
      <w:smartTag w:uri="urn:schemas-microsoft-com:office:smarttags" w:element="place">
        <w:smartTag w:uri="urn:schemas-microsoft-com:office:smarttags" w:element="State">
          <w:r w:rsidR="001778A9">
            <w:rPr>
              <w:u w:val="single"/>
            </w:rPr>
            <w:t>Kansas</w:t>
          </w:r>
        </w:smartTag>
      </w:smartTag>
      <w:r w:rsidR="001778A9">
        <w:t xml:space="preserve">      </w:t>
      </w:r>
      <w:r w:rsidRPr="001778A9">
        <w:t>Zip: __</w:t>
      </w:r>
      <w:r w:rsidR="001778A9">
        <w:t>___</w:t>
      </w:r>
      <w:r w:rsidR="005679FA">
        <w:t>__________</w:t>
      </w:r>
      <w:r w:rsidRPr="001778A9">
        <w:t>_____</w:t>
      </w:r>
    </w:p>
    <w:p w14:paraId="1DF1C66C" w14:textId="77777777" w:rsidR="00B73B6D" w:rsidRPr="001778A9" w:rsidRDefault="00B73B6D" w:rsidP="00B73B6D">
      <w:pPr>
        <w:autoSpaceDE w:val="0"/>
        <w:autoSpaceDN w:val="0"/>
        <w:adjustRightInd w:val="0"/>
      </w:pPr>
    </w:p>
    <w:p w14:paraId="5F55E4A4" w14:textId="77777777" w:rsidR="00B73B6D" w:rsidRPr="001778A9" w:rsidRDefault="00B73B6D" w:rsidP="00B73B6D">
      <w:pPr>
        <w:autoSpaceDE w:val="0"/>
        <w:autoSpaceDN w:val="0"/>
        <w:adjustRightInd w:val="0"/>
      </w:pPr>
      <w:r w:rsidRPr="001778A9">
        <w:t xml:space="preserve">Phone: </w:t>
      </w:r>
      <w:r w:rsidRPr="001778A9">
        <w:rPr>
          <w:u w:val="single"/>
        </w:rPr>
        <w:t xml:space="preserve">(  </w:t>
      </w:r>
      <w:r w:rsidR="001778A9">
        <w:rPr>
          <w:u w:val="single"/>
        </w:rPr>
        <w:t xml:space="preserve">    </w:t>
      </w:r>
      <w:r w:rsidRPr="001778A9">
        <w:rPr>
          <w:u w:val="single"/>
        </w:rPr>
        <w:t xml:space="preserve"> </w:t>
      </w:r>
      <w:r w:rsidR="001778A9">
        <w:rPr>
          <w:u w:val="single"/>
        </w:rPr>
        <w:t xml:space="preserve">  </w:t>
      </w:r>
      <w:r w:rsidRPr="001778A9">
        <w:rPr>
          <w:u w:val="single"/>
        </w:rPr>
        <w:t xml:space="preserve">   )</w:t>
      </w:r>
      <w:r w:rsidR="00235639">
        <w:t>________ - ___________</w:t>
      </w:r>
      <w:r w:rsidR="001778A9">
        <w:t xml:space="preserve">    </w:t>
      </w:r>
      <w:r w:rsidRPr="001778A9">
        <w:t>Email: ____________________</w:t>
      </w:r>
      <w:r w:rsidR="001778A9">
        <w:t>_________</w:t>
      </w:r>
      <w:r w:rsidRPr="001778A9">
        <w:t>____</w:t>
      </w:r>
    </w:p>
    <w:p w14:paraId="7D314563" w14:textId="77777777" w:rsidR="00B73B6D" w:rsidRDefault="00B73B6D" w:rsidP="00B73B6D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</w:p>
    <w:p w14:paraId="663FD0B0" w14:textId="77777777" w:rsidR="00EC2CED" w:rsidRDefault="00B73B6D" w:rsidP="00B73B6D">
      <w:pPr>
        <w:autoSpaceDE w:val="0"/>
        <w:autoSpaceDN w:val="0"/>
        <w:adjustRightInd w:val="0"/>
        <w:rPr>
          <w:sz w:val="21"/>
          <w:szCs w:val="21"/>
        </w:rPr>
      </w:pPr>
      <w:r>
        <w:rPr>
          <w:b/>
          <w:bCs/>
          <w:sz w:val="22"/>
          <w:szCs w:val="22"/>
          <w:u w:val="single"/>
        </w:rPr>
        <w:t>Declaration:</w:t>
      </w:r>
      <w:r w:rsidRPr="00314217">
        <w:rPr>
          <w:b/>
          <w:bCs/>
          <w:sz w:val="18"/>
          <w:szCs w:val="18"/>
          <w:u w:val="single"/>
        </w:rPr>
        <w:t xml:space="preserve"> </w:t>
      </w:r>
      <w:r w:rsidRPr="00AB7629">
        <w:rPr>
          <w:bCs/>
          <w:sz w:val="18"/>
          <w:szCs w:val="18"/>
        </w:rPr>
        <w:t xml:space="preserve">I attest that I have owned, possessed and cared for my livestock projects since the </w:t>
      </w:r>
      <w:r w:rsidR="001778A9" w:rsidRPr="00AB7629">
        <w:rPr>
          <w:sz w:val="18"/>
          <w:szCs w:val="18"/>
        </w:rPr>
        <w:t xml:space="preserve">specified date </w:t>
      </w:r>
      <w:r w:rsidRPr="00AB7629">
        <w:rPr>
          <w:sz w:val="18"/>
          <w:szCs w:val="18"/>
        </w:rPr>
        <w:t xml:space="preserve">by specie. I hereby certify that I have read the </w:t>
      </w:r>
      <w:r w:rsidR="001778A9" w:rsidRPr="00AB7629">
        <w:rPr>
          <w:sz w:val="18"/>
          <w:szCs w:val="18"/>
        </w:rPr>
        <w:t>household nomination information</w:t>
      </w:r>
      <w:r w:rsidRPr="00AB7629">
        <w:rPr>
          <w:sz w:val="18"/>
          <w:szCs w:val="18"/>
        </w:rPr>
        <w:t xml:space="preserve"> and will comply with these rules. I understand that false information provided concerning </w:t>
      </w:r>
      <w:r w:rsidR="001778A9" w:rsidRPr="00AB7629">
        <w:rPr>
          <w:sz w:val="18"/>
          <w:szCs w:val="18"/>
        </w:rPr>
        <w:t>household nominations</w:t>
      </w:r>
      <w:r w:rsidRPr="00AB7629">
        <w:rPr>
          <w:sz w:val="18"/>
          <w:szCs w:val="18"/>
        </w:rPr>
        <w:t xml:space="preserve"> will result in show and/or sale awards and/or premiums being forfeited. Exhibitors presenting false statements are also subject to further penalties by the </w:t>
      </w:r>
      <w:r w:rsidR="00EC2CED" w:rsidRPr="00AB7629">
        <w:rPr>
          <w:sz w:val="18"/>
          <w:szCs w:val="18"/>
        </w:rPr>
        <w:t xml:space="preserve">Reno County </w:t>
      </w:r>
      <w:r w:rsidR="005679FA">
        <w:rPr>
          <w:sz w:val="18"/>
          <w:szCs w:val="18"/>
        </w:rPr>
        <w:t>Extension Council</w:t>
      </w:r>
      <w:r w:rsidRPr="00AB7629">
        <w:rPr>
          <w:sz w:val="18"/>
          <w:szCs w:val="18"/>
        </w:rPr>
        <w:t>.</w:t>
      </w:r>
      <w:r w:rsidR="001778A9" w:rsidRPr="00AB7629">
        <w:rPr>
          <w:sz w:val="18"/>
          <w:szCs w:val="18"/>
        </w:rPr>
        <w:t xml:space="preserve"> </w:t>
      </w:r>
    </w:p>
    <w:p w14:paraId="3935D52B" w14:textId="77777777" w:rsidR="00D71965" w:rsidRDefault="00D71965" w:rsidP="00B73B6D">
      <w:pPr>
        <w:autoSpaceDE w:val="0"/>
        <w:autoSpaceDN w:val="0"/>
        <w:adjustRightInd w:val="0"/>
        <w:rPr>
          <w:sz w:val="21"/>
          <w:szCs w:val="21"/>
        </w:rPr>
      </w:pPr>
    </w:p>
    <w:p w14:paraId="613F954E" w14:textId="77777777" w:rsidR="00EC2CED" w:rsidRPr="00B73B6D" w:rsidRDefault="00D71965" w:rsidP="00B73B6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1"/>
          <w:szCs w:val="21"/>
        </w:rPr>
        <w:t>_________________</w:t>
      </w:r>
      <w:r w:rsidR="00EC2CED">
        <w:rPr>
          <w:sz w:val="21"/>
          <w:szCs w:val="21"/>
        </w:rPr>
        <w:t>_____</w:t>
      </w:r>
      <w:r>
        <w:rPr>
          <w:sz w:val="21"/>
          <w:szCs w:val="21"/>
        </w:rPr>
        <w:t>___</w:t>
      </w:r>
      <w:r w:rsidR="00EC2CED">
        <w:rPr>
          <w:sz w:val="21"/>
          <w:szCs w:val="21"/>
        </w:rPr>
        <w:t>_          ___</w:t>
      </w:r>
      <w:r>
        <w:rPr>
          <w:sz w:val="21"/>
          <w:szCs w:val="21"/>
        </w:rPr>
        <w:t>_</w:t>
      </w:r>
      <w:r w:rsidR="00EC2CED">
        <w:rPr>
          <w:sz w:val="21"/>
          <w:szCs w:val="21"/>
        </w:rPr>
        <w:t>_____________________              ____</w:t>
      </w:r>
      <w:r>
        <w:rPr>
          <w:sz w:val="21"/>
          <w:szCs w:val="21"/>
        </w:rPr>
        <w:t>_</w:t>
      </w:r>
      <w:r w:rsidR="00EC2CED">
        <w:rPr>
          <w:sz w:val="21"/>
          <w:szCs w:val="21"/>
        </w:rPr>
        <w:t>__________________</w:t>
      </w:r>
    </w:p>
    <w:p w14:paraId="5F4FC480" w14:textId="77777777" w:rsidR="00EC2CED" w:rsidRDefault="00B73B6D" w:rsidP="00B73B6D">
      <w:pPr>
        <w:autoSpaceDE w:val="0"/>
        <w:autoSpaceDN w:val="0"/>
        <w:adjustRightInd w:val="0"/>
        <w:rPr>
          <w:sz w:val="20"/>
          <w:szCs w:val="20"/>
        </w:rPr>
      </w:pPr>
      <w:r w:rsidRPr="00B73B6D">
        <w:rPr>
          <w:sz w:val="20"/>
          <w:szCs w:val="20"/>
        </w:rPr>
        <w:t xml:space="preserve">Exhibitor(s) Signature(s) </w:t>
      </w:r>
      <w:r w:rsidR="00EC2CED">
        <w:rPr>
          <w:sz w:val="20"/>
          <w:szCs w:val="20"/>
        </w:rPr>
        <w:t xml:space="preserve">                  </w:t>
      </w:r>
    </w:p>
    <w:p w14:paraId="1232434F" w14:textId="77777777" w:rsidR="00D71965" w:rsidRDefault="00D71965" w:rsidP="00B73B6D">
      <w:pPr>
        <w:autoSpaceDE w:val="0"/>
        <w:autoSpaceDN w:val="0"/>
        <w:adjustRightInd w:val="0"/>
        <w:rPr>
          <w:sz w:val="20"/>
          <w:szCs w:val="20"/>
        </w:rPr>
      </w:pPr>
    </w:p>
    <w:p w14:paraId="2D4CFB40" w14:textId="77777777" w:rsidR="00D71965" w:rsidRPr="00B73B6D" w:rsidRDefault="00D71965" w:rsidP="00D7196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1"/>
          <w:szCs w:val="21"/>
        </w:rPr>
        <w:t>__________________________          _________________________              _______________________</w:t>
      </w:r>
    </w:p>
    <w:p w14:paraId="7D4FA003" w14:textId="77777777" w:rsidR="00314217" w:rsidRDefault="00314217" w:rsidP="00B73B6D">
      <w:pPr>
        <w:autoSpaceDE w:val="0"/>
        <w:autoSpaceDN w:val="0"/>
        <w:adjustRightInd w:val="0"/>
        <w:rPr>
          <w:sz w:val="20"/>
          <w:szCs w:val="20"/>
        </w:rPr>
      </w:pPr>
    </w:p>
    <w:p w14:paraId="72BA8427" w14:textId="77777777" w:rsidR="00D71965" w:rsidRDefault="00D71965" w:rsidP="00B73B6D">
      <w:pPr>
        <w:autoSpaceDE w:val="0"/>
        <w:autoSpaceDN w:val="0"/>
        <w:adjustRightInd w:val="0"/>
        <w:rPr>
          <w:sz w:val="20"/>
          <w:szCs w:val="20"/>
        </w:rPr>
      </w:pPr>
    </w:p>
    <w:p w14:paraId="786CD01D" w14:textId="77777777" w:rsidR="00EC2CED" w:rsidRDefault="00EC2CED" w:rsidP="00B73B6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_________________</w:t>
      </w:r>
      <w:r w:rsidR="00D71965">
        <w:rPr>
          <w:sz w:val="20"/>
          <w:szCs w:val="20"/>
        </w:rPr>
        <w:t>__</w:t>
      </w:r>
      <w:r>
        <w:rPr>
          <w:sz w:val="20"/>
          <w:szCs w:val="20"/>
        </w:rPr>
        <w:t>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="00D71965">
        <w:rPr>
          <w:sz w:val="20"/>
          <w:szCs w:val="20"/>
        </w:rPr>
        <w:t xml:space="preserve">         </w:t>
      </w:r>
      <w:r>
        <w:rPr>
          <w:sz w:val="20"/>
          <w:szCs w:val="20"/>
        </w:rPr>
        <w:t>_______________________</w:t>
      </w:r>
    </w:p>
    <w:p w14:paraId="0178E3CC" w14:textId="77777777" w:rsidR="00862294" w:rsidRDefault="00B73B6D" w:rsidP="00EC2CED">
      <w:pPr>
        <w:autoSpaceDE w:val="0"/>
        <w:autoSpaceDN w:val="0"/>
        <w:adjustRightInd w:val="0"/>
        <w:rPr>
          <w:sz w:val="20"/>
          <w:szCs w:val="20"/>
        </w:rPr>
      </w:pPr>
      <w:r w:rsidRPr="00B73B6D">
        <w:rPr>
          <w:sz w:val="20"/>
          <w:szCs w:val="20"/>
        </w:rPr>
        <w:t xml:space="preserve">Parent/Legal Guardian </w:t>
      </w:r>
      <w:r w:rsidR="00EC2CED">
        <w:rPr>
          <w:sz w:val="20"/>
          <w:szCs w:val="20"/>
        </w:rPr>
        <w:tab/>
      </w:r>
      <w:r w:rsidR="00EC2CED">
        <w:rPr>
          <w:sz w:val="20"/>
          <w:szCs w:val="20"/>
        </w:rPr>
        <w:tab/>
      </w:r>
      <w:r w:rsidR="00EC2CED">
        <w:rPr>
          <w:sz w:val="20"/>
          <w:szCs w:val="20"/>
        </w:rPr>
        <w:tab/>
      </w:r>
      <w:r w:rsidR="00EC2CED">
        <w:rPr>
          <w:sz w:val="20"/>
          <w:szCs w:val="20"/>
        </w:rPr>
        <w:tab/>
      </w:r>
      <w:r w:rsidR="00EC2CED">
        <w:rPr>
          <w:sz w:val="20"/>
          <w:szCs w:val="20"/>
        </w:rPr>
        <w:tab/>
      </w:r>
      <w:r w:rsidR="00EC2CED">
        <w:rPr>
          <w:sz w:val="20"/>
          <w:szCs w:val="20"/>
        </w:rPr>
        <w:tab/>
      </w:r>
      <w:r w:rsidR="00EC2CED">
        <w:rPr>
          <w:sz w:val="20"/>
          <w:szCs w:val="20"/>
        </w:rPr>
        <w:tab/>
      </w:r>
      <w:r w:rsidR="00EC2CED">
        <w:rPr>
          <w:sz w:val="20"/>
          <w:szCs w:val="20"/>
        </w:rPr>
        <w:tab/>
      </w:r>
      <w:r w:rsidRPr="00B73B6D">
        <w:rPr>
          <w:sz w:val="20"/>
          <w:szCs w:val="20"/>
        </w:rPr>
        <w:t xml:space="preserve">Signature Date </w:t>
      </w:r>
    </w:p>
    <w:p w14:paraId="15C7B4F2" w14:textId="1A4C6A74" w:rsidR="00235639" w:rsidRDefault="002A3A78" w:rsidP="00EC2CED">
      <w:pPr>
        <w:autoSpaceDE w:val="0"/>
        <w:autoSpaceDN w:val="0"/>
        <w:adjustRightInd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1974913" wp14:editId="009C9453">
            <wp:simplePos x="0" y="0"/>
            <wp:positionH relativeFrom="column">
              <wp:posOffset>-259080</wp:posOffset>
            </wp:positionH>
            <wp:positionV relativeFrom="paragraph">
              <wp:posOffset>146050</wp:posOffset>
            </wp:positionV>
            <wp:extent cx="1935480" cy="483870"/>
            <wp:effectExtent l="0" t="0" r="0" b="0"/>
            <wp:wrapTight wrapText="bothSides">
              <wp:wrapPolygon edited="0">
                <wp:start x="0" y="0"/>
                <wp:lineTo x="0" y="20409"/>
                <wp:lineTo x="21472" y="20409"/>
                <wp:lineTo x="21472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825BC" w14:textId="77777777" w:rsidR="002A3A78" w:rsidRDefault="002A3A78" w:rsidP="005679FA">
      <w:pPr>
        <w:rPr>
          <w:sz w:val="20"/>
          <w:szCs w:val="20"/>
        </w:rPr>
      </w:pPr>
    </w:p>
    <w:p w14:paraId="2975655C" w14:textId="1FBCF7B9" w:rsidR="00235639" w:rsidRPr="00EC2CED" w:rsidRDefault="00235639" w:rsidP="005679FA">
      <w:pPr>
        <w:rPr>
          <w:sz w:val="20"/>
          <w:szCs w:val="20"/>
        </w:rPr>
      </w:pPr>
      <w:r w:rsidRPr="008E0D41">
        <w:rPr>
          <w:sz w:val="20"/>
          <w:szCs w:val="20"/>
        </w:rPr>
        <w:t>K-State Research and Extension is an equal opportunity provider and employer.</w:t>
      </w:r>
      <w:r w:rsidR="00C112EA">
        <w:rPr>
          <w:sz w:val="20"/>
          <w:szCs w:val="20"/>
        </w:rPr>
        <w:t xml:space="preserve">           </w:t>
      </w:r>
      <w:r w:rsidR="00F17128">
        <w:rPr>
          <w:sz w:val="20"/>
          <w:szCs w:val="20"/>
        </w:rPr>
        <w:t>9/21/23</w:t>
      </w:r>
    </w:p>
    <w:sectPr w:rsidR="00235639" w:rsidRPr="00EC2CED" w:rsidSect="00314217">
      <w:pgSz w:w="12240" w:h="15840"/>
      <w:pgMar w:top="720" w:right="1584" w:bottom="57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6D"/>
    <w:rsid w:val="000223FB"/>
    <w:rsid w:val="00026137"/>
    <w:rsid w:val="000327B5"/>
    <w:rsid w:val="00041C92"/>
    <w:rsid w:val="000606D4"/>
    <w:rsid w:val="0006098E"/>
    <w:rsid w:val="00075A77"/>
    <w:rsid w:val="000960E9"/>
    <w:rsid w:val="000B5174"/>
    <w:rsid w:val="000B7937"/>
    <w:rsid w:val="000C2F77"/>
    <w:rsid w:val="000C3577"/>
    <w:rsid w:val="000F576C"/>
    <w:rsid w:val="00100F48"/>
    <w:rsid w:val="00115600"/>
    <w:rsid w:val="001275C0"/>
    <w:rsid w:val="0013121F"/>
    <w:rsid w:val="001329C0"/>
    <w:rsid w:val="001778A9"/>
    <w:rsid w:val="00177922"/>
    <w:rsid w:val="00186367"/>
    <w:rsid w:val="0019574D"/>
    <w:rsid w:val="00197EAF"/>
    <w:rsid w:val="001A413F"/>
    <w:rsid w:val="001A490D"/>
    <w:rsid w:val="001A7152"/>
    <w:rsid w:val="001B70CD"/>
    <w:rsid w:val="001C2A3C"/>
    <w:rsid w:val="001C4073"/>
    <w:rsid w:val="001D2B36"/>
    <w:rsid w:val="001E0436"/>
    <w:rsid w:val="001E79A2"/>
    <w:rsid w:val="001F17D5"/>
    <w:rsid w:val="001F2227"/>
    <w:rsid w:val="00210BC4"/>
    <w:rsid w:val="00212153"/>
    <w:rsid w:val="00215E50"/>
    <w:rsid w:val="00216CAE"/>
    <w:rsid w:val="00235639"/>
    <w:rsid w:val="00240333"/>
    <w:rsid w:val="002525D5"/>
    <w:rsid w:val="002A3A78"/>
    <w:rsid w:val="002B1B9A"/>
    <w:rsid w:val="002C6B93"/>
    <w:rsid w:val="002E31F8"/>
    <w:rsid w:val="002E5171"/>
    <w:rsid w:val="002F2C8F"/>
    <w:rsid w:val="002F64EE"/>
    <w:rsid w:val="003008D4"/>
    <w:rsid w:val="00314217"/>
    <w:rsid w:val="003145FC"/>
    <w:rsid w:val="00331B5D"/>
    <w:rsid w:val="00335339"/>
    <w:rsid w:val="00347AAD"/>
    <w:rsid w:val="00356CFF"/>
    <w:rsid w:val="00373CCD"/>
    <w:rsid w:val="00387D9C"/>
    <w:rsid w:val="00392A96"/>
    <w:rsid w:val="003B1763"/>
    <w:rsid w:val="003B2B38"/>
    <w:rsid w:val="003B4840"/>
    <w:rsid w:val="003C2409"/>
    <w:rsid w:val="003E2604"/>
    <w:rsid w:val="003E3035"/>
    <w:rsid w:val="003E6038"/>
    <w:rsid w:val="003F01E7"/>
    <w:rsid w:val="003F4ECB"/>
    <w:rsid w:val="00401CEC"/>
    <w:rsid w:val="004024A9"/>
    <w:rsid w:val="00410E50"/>
    <w:rsid w:val="00416BD8"/>
    <w:rsid w:val="00426A97"/>
    <w:rsid w:val="00454724"/>
    <w:rsid w:val="00461430"/>
    <w:rsid w:val="00462C97"/>
    <w:rsid w:val="004664F9"/>
    <w:rsid w:val="00476461"/>
    <w:rsid w:val="004958E0"/>
    <w:rsid w:val="00497E50"/>
    <w:rsid w:val="004A6CA6"/>
    <w:rsid w:val="004C290E"/>
    <w:rsid w:val="004C3330"/>
    <w:rsid w:val="004E64DB"/>
    <w:rsid w:val="005107E7"/>
    <w:rsid w:val="00513B14"/>
    <w:rsid w:val="0051731B"/>
    <w:rsid w:val="00537BC9"/>
    <w:rsid w:val="005521C1"/>
    <w:rsid w:val="005679FA"/>
    <w:rsid w:val="00577F22"/>
    <w:rsid w:val="00582809"/>
    <w:rsid w:val="0059402E"/>
    <w:rsid w:val="00594CD6"/>
    <w:rsid w:val="005A06DB"/>
    <w:rsid w:val="005A3AE6"/>
    <w:rsid w:val="005A426E"/>
    <w:rsid w:val="005A4757"/>
    <w:rsid w:val="005B3320"/>
    <w:rsid w:val="005B68FB"/>
    <w:rsid w:val="005C0AA1"/>
    <w:rsid w:val="005C71B7"/>
    <w:rsid w:val="005D1182"/>
    <w:rsid w:val="005D1C07"/>
    <w:rsid w:val="005D635A"/>
    <w:rsid w:val="005E5F19"/>
    <w:rsid w:val="005E7A0B"/>
    <w:rsid w:val="005F5C24"/>
    <w:rsid w:val="0060694B"/>
    <w:rsid w:val="006226E4"/>
    <w:rsid w:val="00632A0C"/>
    <w:rsid w:val="00641683"/>
    <w:rsid w:val="0064200D"/>
    <w:rsid w:val="00643512"/>
    <w:rsid w:val="006602F2"/>
    <w:rsid w:val="00670557"/>
    <w:rsid w:val="00693341"/>
    <w:rsid w:val="006A0C1F"/>
    <w:rsid w:val="006B118D"/>
    <w:rsid w:val="006D5960"/>
    <w:rsid w:val="006D7E02"/>
    <w:rsid w:val="006F6DFC"/>
    <w:rsid w:val="00726D8F"/>
    <w:rsid w:val="007557E4"/>
    <w:rsid w:val="007638BA"/>
    <w:rsid w:val="0076673F"/>
    <w:rsid w:val="00782546"/>
    <w:rsid w:val="00783F0B"/>
    <w:rsid w:val="00796D04"/>
    <w:rsid w:val="007A2574"/>
    <w:rsid w:val="007A5658"/>
    <w:rsid w:val="007A634D"/>
    <w:rsid w:val="007B50EA"/>
    <w:rsid w:val="007F7165"/>
    <w:rsid w:val="0080228C"/>
    <w:rsid w:val="00837875"/>
    <w:rsid w:val="008459F4"/>
    <w:rsid w:val="00854913"/>
    <w:rsid w:val="00861BBB"/>
    <w:rsid w:val="00861D87"/>
    <w:rsid w:val="00862294"/>
    <w:rsid w:val="00874934"/>
    <w:rsid w:val="00876C6D"/>
    <w:rsid w:val="008772D0"/>
    <w:rsid w:val="008825BF"/>
    <w:rsid w:val="00884DAC"/>
    <w:rsid w:val="008A5811"/>
    <w:rsid w:val="008B197E"/>
    <w:rsid w:val="008C762B"/>
    <w:rsid w:val="008D278F"/>
    <w:rsid w:val="00937E9A"/>
    <w:rsid w:val="00957486"/>
    <w:rsid w:val="009820D2"/>
    <w:rsid w:val="009866B8"/>
    <w:rsid w:val="009869F8"/>
    <w:rsid w:val="00992B59"/>
    <w:rsid w:val="009C23E2"/>
    <w:rsid w:val="009C3941"/>
    <w:rsid w:val="009C7794"/>
    <w:rsid w:val="009E2219"/>
    <w:rsid w:val="009E6E16"/>
    <w:rsid w:val="009F6143"/>
    <w:rsid w:val="00A012E1"/>
    <w:rsid w:val="00A15FC8"/>
    <w:rsid w:val="00A24614"/>
    <w:rsid w:val="00A31A06"/>
    <w:rsid w:val="00A34FD0"/>
    <w:rsid w:val="00A43511"/>
    <w:rsid w:val="00A46446"/>
    <w:rsid w:val="00A60512"/>
    <w:rsid w:val="00A8074D"/>
    <w:rsid w:val="00A8539C"/>
    <w:rsid w:val="00A9403C"/>
    <w:rsid w:val="00AB7629"/>
    <w:rsid w:val="00AC13DD"/>
    <w:rsid w:val="00AC25FF"/>
    <w:rsid w:val="00AD2AC1"/>
    <w:rsid w:val="00AD2F87"/>
    <w:rsid w:val="00AD6B9E"/>
    <w:rsid w:val="00AF1B1E"/>
    <w:rsid w:val="00AF76AF"/>
    <w:rsid w:val="00B067B4"/>
    <w:rsid w:val="00B10D76"/>
    <w:rsid w:val="00B11473"/>
    <w:rsid w:val="00B11717"/>
    <w:rsid w:val="00B15684"/>
    <w:rsid w:val="00B43A2B"/>
    <w:rsid w:val="00B44C3B"/>
    <w:rsid w:val="00B51215"/>
    <w:rsid w:val="00B57083"/>
    <w:rsid w:val="00B602C4"/>
    <w:rsid w:val="00B620F5"/>
    <w:rsid w:val="00B66EE8"/>
    <w:rsid w:val="00B722BE"/>
    <w:rsid w:val="00B73B6D"/>
    <w:rsid w:val="00B752BF"/>
    <w:rsid w:val="00B87EAF"/>
    <w:rsid w:val="00B93756"/>
    <w:rsid w:val="00B9533F"/>
    <w:rsid w:val="00B96249"/>
    <w:rsid w:val="00BB5E4A"/>
    <w:rsid w:val="00BC3AE4"/>
    <w:rsid w:val="00BC49F4"/>
    <w:rsid w:val="00BE35D0"/>
    <w:rsid w:val="00C00E7E"/>
    <w:rsid w:val="00C02233"/>
    <w:rsid w:val="00C112EA"/>
    <w:rsid w:val="00C131E8"/>
    <w:rsid w:val="00C40EAC"/>
    <w:rsid w:val="00C46A56"/>
    <w:rsid w:val="00C7681C"/>
    <w:rsid w:val="00C80806"/>
    <w:rsid w:val="00C80895"/>
    <w:rsid w:val="00C80C85"/>
    <w:rsid w:val="00C83075"/>
    <w:rsid w:val="00C838FC"/>
    <w:rsid w:val="00C84280"/>
    <w:rsid w:val="00C87439"/>
    <w:rsid w:val="00C87B70"/>
    <w:rsid w:val="00C96058"/>
    <w:rsid w:val="00CC253C"/>
    <w:rsid w:val="00CC3B34"/>
    <w:rsid w:val="00CC7D02"/>
    <w:rsid w:val="00CD33E3"/>
    <w:rsid w:val="00CE34C4"/>
    <w:rsid w:val="00D16CD4"/>
    <w:rsid w:val="00D16F42"/>
    <w:rsid w:val="00D318DE"/>
    <w:rsid w:val="00D346BC"/>
    <w:rsid w:val="00D35D86"/>
    <w:rsid w:val="00D43CF2"/>
    <w:rsid w:val="00D51496"/>
    <w:rsid w:val="00D52EA5"/>
    <w:rsid w:val="00D5558D"/>
    <w:rsid w:val="00D61B11"/>
    <w:rsid w:val="00D66A87"/>
    <w:rsid w:val="00D71965"/>
    <w:rsid w:val="00D86975"/>
    <w:rsid w:val="00DA2BEF"/>
    <w:rsid w:val="00DC2DD9"/>
    <w:rsid w:val="00DD2DA1"/>
    <w:rsid w:val="00DE713C"/>
    <w:rsid w:val="00DF2BDE"/>
    <w:rsid w:val="00DF5655"/>
    <w:rsid w:val="00E00A76"/>
    <w:rsid w:val="00E0134B"/>
    <w:rsid w:val="00E0697A"/>
    <w:rsid w:val="00E11F56"/>
    <w:rsid w:val="00E12220"/>
    <w:rsid w:val="00E25312"/>
    <w:rsid w:val="00E323D5"/>
    <w:rsid w:val="00E32AF3"/>
    <w:rsid w:val="00E412CF"/>
    <w:rsid w:val="00E41DC0"/>
    <w:rsid w:val="00E45775"/>
    <w:rsid w:val="00E54261"/>
    <w:rsid w:val="00E63A05"/>
    <w:rsid w:val="00E83FB4"/>
    <w:rsid w:val="00E968FE"/>
    <w:rsid w:val="00EA2836"/>
    <w:rsid w:val="00EB2A18"/>
    <w:rsid w:val="00EC0AF3"/>
    <w:rsid w:val="00EC2CED"/>
    <w:rsid w:val="00ED6981"/>
    <w:rsid w:val="00ED7FD1"/>
    <w:rsid w:val="00EE29BF"/>
    <w:rsid w:val="00EE3C0B"/>
    <w:rsid w:val="00EF0F0C"/>
    <w:rsid w:val="00EF46CF"/>
    <w:rsid w:val="00EF70D2"/>
    <w:rsid w:val="00F115AB"/>
    <w:rsid w:val="00F161C2"/>
    <w:rsid w:val="00F17128"/>
    <w:rsid w:val="00F203F3"/>
    <w:rsid w:val="00F3796B"/>
    <w:rsid w:val="00F4215F"/>
    <w:rsid w:val="00F430A0"/>
    <w:rsid w:val="00F50EDB"/>
    <w:rsid w:val="00F560D6"/>
    <w:rsid w:val="00F6720B"/>
    <w:rsid w:val="00F7446A"/>
    <w:rsid w:val="00F761E9"/>
    <w:rsid w:val="00F857E9"/>
    <w:rsid w:val="00F959BB"/>
    <w:rsid w:val="00FC5F9F"/>
    <w:rsid w:val="00FD446E"/>
    <w:rsid w:val="00FE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775C61FE"/>
  <w15:chartTrackingRefBased/>
  <w15:docId w15:val="{64F46BCE-A3E3-400B-AC8D-920B5D37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B73B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B60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Reno County 4-H Livestock HOUSEHOLD NOMINATIONS:</vt:lpstr>
    </vt:vector>
  </TitlesOfParts>
  <Company>KSU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Reno County 4-H Livestock HOUSEHOLD NOMINATIONS:</dc:title>
  <dc:subject/>
  <dc:creator>Kendra Baehler</dc:creator>
  <cp:keywords/>
  <cp:lastModifiedBy>Pamela Paulsen</cp:lastModifiedBy>
  <cp:revision>2</cp:revision>
  <cp:lastPrinted>2023-09-21T15:07:00Z</cp:lastPrinted>
  <dcterms:created xsi:type="dcterms:W3CDTF">2023-10-04T19:57:00Z</dcterms:created>
  <dcterms:modified xsi:type="dcterms:W3CDTF">2023-10-04T19:57:00Z</dcterms:modified>
</cp:coreProperties>
</file>